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40" w:rsidRDefault="00FC6240" w:rsidP="00FC6240">
      <w:pPr>
        <w:jc w:val="center"/>
        <w:rPr>
          <w:rFonts w:ascii="Verdana" w:hAnsi="Verdana"/>
          <w:b/>
          <w:color w:val="000080"/>
          <w:sz w:val="32"/>
          <w:szCs w:val="32"/>
          <w:u w:val="single"/>
        </w:rPr>
      </w:pPr>
      <w:r>
        <w:rPr>
          <w:noProof/>
          <w:lang w:bidi="he-I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0</wp:posOffset>
            </wp:positionV>
            <wp:extent cx="914400" cy="342900"/>
            <wp:effectExtent l="0" t="0" r="0" b="0"/>
            <wp:wrapNone/>
            <wp:docPr id="24" name="Image 24" descr="logo si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sibl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240" w:rsidRPr="00A937B2" w:rsidRDefault="00FC6240" w:rsidP="00FC6240">
      <w:pPr>
        <w:jc w:val="center"/>
        <w:rPr>
          <w:rFonts w:ascii="Verdana" w:hAnsi="Verdana"/>
          <w:b/>
          <w:color w:val="000080"/>
          <w:sz w:val="32"/>
          <w:szCs w:val="32"/>
          <w:u w:val="single"/>
        </w:rPr>
      </w:pPr>
      <w:r w:rsidRPr="00A937B2">
        <w:rPr>
          <w:rFonts w:ascii="Verdana" w:hAnsi="Verdana"/>
          <w:b/>
          <w:color w:val="000080"/>
          <w:sz w:val="32"/>
          <w:szCs w:val="32"/>
          <w:u w:val="single"/>
        </w:rPr>
        <w:t xml:space="preserve">NUMEROS DE TELEPHONE UTILES </w:t>
      </w:r>
    </w:p>
    <w:p w:rsidR="0024335E" w:rsidRDefault="0024335E" w:rsidP="00FC6240"/>
    <w:p w:rsidR="0024335E" w:rsidRDefault="0024335E" w:rsidP="00FC6240"/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4"/>
        <w:gridCol w:w="4477"/>
      </w:tblGrid>
      <w:tr w:rsidR="0024335E" w:rsidRPr="0024335E" w:rsidTr="00EA6762">
        <w:trPr>
          <w:trHeight w:val="505"/>
          <w:jc w:val="center"/>
        </w:trPr>
        <w:tc>
          <w:tcPr>
            <w:tcW w:w="4794" w:type="dxa"/>
            <w:shd w:val="clear" w:color="auto" w:fill="CC66FF"/>
            <w:vAlign w:val="center"/>
          </w:tcPr>
          <w:p w:rsidR="0024335E" w:rsidRPr="0024335E" w:rsidRDefault="0024335E" w:rsidP="0024335E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24335E">
              <w:rPr>
                <w:b/>
                <w:sz w:val="28"/>
                <w:szCs w:val="28"/>
              </w:rPr>
              <w:t>Sécurité du Village</w:t>
            </w:r>
          </w:p>
          <w:p w:rsidR="0024335E" w:rsidRPr="0024335E" w:rsidRDefault="0024335E" w:rsidP="0024335E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7" w:type="dxa"/>
            <w:shd w:val="clear" w:color="auto" w:fill="CC66FF"/>
          </w:tcPr>
          <w:p w:rsidR="0024335E" w:rsidRPr="00EA6762" w:rsidRDefault="0024335E" w:rsidP="00926B09">
            <w:pPr>
              <w:jc w:val="center"/>
              <w:rPr>
                <w:b/>
                <w:color w:val="33CCFF"/>
                <w:sz w:val="28"/>
                <w:szCs w:val="28"/>
              </w:rPr>
            </w:pPr>
          </w:p>
          <w:p w:rsidR="0024335E" w:rsidRPr="00EA6762" w:rsidRDefault="0024335E" w:rsidP="00926B09">
            <w:pPr>
              <w:jc w:val="center"/>
              <w:rPr>
                <w:b/>
                <w:color w:val="33CCFF"/>
                <w:sz w:val="28"/>
                <w:szCs w:val="28"/>
              </w:rPr>
            </w:pPr>
            <w:r w:rsidRPr="00EA6762">
              <w:rPr>
                <w:b/>
                <w:color w:val="33CCFF"/>
                <w:sz w:val="28"/>
                <w:szCs w:val="28"/>
              </w:rPr>
              <w:t>06 63 67 32 46</w:t>
            </w:r>
          </w:p>
        </w:tc>
      </w:tr>
      <w:tr w:rsidR="0024335E" w:rsidRPr="0024335E" w:rsidTr="00EA6762">
        <w:trPr>
          <w:trHeight w:val="516"/>
          <w:jc w:val="center"/>
        </w:trPr>
        <w:tc>
          <w:tcPr>
            <w:tcW w:w="4794" w:type="dxa"/>
            <w:shd w:val="clear" w:color="auto" w:fill="CC66FF"/>
          </w:tcPr>
          <w:p w:rsidR="0024335E" w:rsidRPr="0024335E" w:rsidRDefault="0024335E" w:rsidP="0024335E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24335E">
              <w:rPr>
                <w:b/>
                <w:sz w:val="28"/>
                <w:szCs w:val="28"/>
              </w:rPr>
              <w:t>Espace propriétaire du Village</w:t>
            </w:r>
          </w:p>
          <w:p w:rsidR="0024335E" w:rsidRPr="0024335E" w:rsidRDefault="0024335E" w:rsidP="0024335E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7" w:type="dxa"/>
            <w:shd w:val="clear" w:color="auto" w:fill="CC66FF"/>
          </w:tcPr>
          <w:p w:rsidR="0024335E" w:rsidRPr="00EA6762" w:rsidRDefault="0024335E" w:rsidP="00926B09">
            <w:pPr>
              <w:jc w:val="center"/>
              <w:rPr>
                <w:b/>
                <w:color w:val="33CCFF"/>
                <w:sz w:val="28"/>
                <w:szCs w:val="28"/>
              </w:rPr>
            </w:pPr>
          </w:p>
          <w:p w:rsidR="0024335E" w:rsidRPr="00EA6762" w:rsidRDefault="0024335E" w:rsidP="00926B09">
            <w:pPr>
              <w:jc w:val="center"/>
              <w:rPr>
                <w:b/>
                <w:color w:val="33CCFF"/>
                <w:sz w:val="28"/>
                <w:szCs w:val="28"/>
              </w:rPr>
            </w:pPr>
            <w:r w:rsidRPr="00EA6762">
              <w:rPr>
                <w:b/>
                <w:color w:val="33CCFF"/>
                <w:sz w:val="28"/>
                <w:szCs w:val="28"/>
              </w:rPr>
              <w:t>04 67 32 33 86</w:t>
            </w:r>
          </w:p>
        </w:tc>
      </w:tr>
      <w:tr w:rsidR="0024335E" w:rsidRPr="0024335E" w:rsidTr="00EA6762">
        <w:trPr>
          <w:trHeight w:val="516"/>
          <w:jc w:val="center"/>
        </w:trPr>
        <w:tc>
          <w:tcPr>
            <w:tcW w:w="4794" w:type="dxa"/>
            <w:shd w:val="clear" w:color="auto" w:fill="CC66FF"/>
          </w:tcPr>
          <w:p w:rsidR="0024335E" w:rsidRPr="0024335E" w:rsidRDefault="0024335E" w:rsidP="0024335E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24335E">
              <w:rPr>
                <w:b/>
                <w:sz w:val="28"/>
                <w:szCs w:val="28"/>
              </w:rPr>
              <w:t>Réception du Village</w:t>
            </w:r>
          </w:p>
          <w:p w:rsidR="0024335E" w:rsidRPr="0024335E" w:rsidRDefault="0024335E" w:rsidP="0024335E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7" w:type="dxa"/>
            <w:shd w:val="clear" w:color="auto" w:fill="CC66FF"/>
          </w:tcPr>
          <w:p w:rsidR="0024335E" w:rsidRPr="00EA6762" w:rsidRDefault="0024335E" w:rsidP="00926B09">
            <w:pPr>
              <w:jc w:val="center"/>
              <w:rPr>
                <w:b/>
                <w:color w:val="33CCFF"/>
                <w:sz w:val="28"/>
                <w:szCs w:val="28"/>
              </w:rPr>
            </w:pPr>
          </w:p>
          <w:p w:rsidR="0024335E" w:rsidRPr="00EA6762" w:rsidRDefault="0024335E" w:rsidP="00926B09">
            <w:pPr>
              <w:jc w:val="center"/>
              <w:rPr>
                <w:b/>
                <w:color w:val="33CCFF"/>
                <w:sz w:val="28"/>
                <w:szCs w:val="28"/>
              </w:rPr>
            </w:pPr>
            <w:r w:rsidRPr="00EA6762">
              <w:rPr>
                <w:b/>
                <w:color w:val="33CCFF"/>
                <w:sz w:val="28"/>
                <w:szCs w:val="28"/>
              </w:rPr>
              <w:t>04 67 39 59 06</w:t>
            </w:r>
          </w:p>
        </w:tc>
      </w:tr>
      <w:tr w:rsidR="0024335E" w:rsidRPr="0024335E" w:rsidTr="00EA6762">
        <w:trPr>
          <w:trHeight w:val="516"/>
          <w:jc w:val="center"/>
        </w:trPr>
        <w:tc>
          <w:tcPr>
            <w:tcW w:w="4794" w:type="dxa"/>
            <w:shd w:val="clear" w:color="auto" w:fill="CC66FF"/>
          </w:tcPr>
          <w:p w:rsidR="0024335E" w:rsidRPr="0024335E" w:rsidRDefault="0024335E" w:rsidP="0024335E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Pr="0024335E">
              <w:rPr>
                <w:b/>
                <w:sz w:val="28"/>
                <w:szCs w:val="28"/>
              </w:rPr>
              <w:t>Bureau des ventes Mobil Home</w:t>
            </w:r>
          </w:p>
          <w:p w:rsidR="0024335E" w:rsidRPr="0024335E" w:rsidRDefault="0024335E" w:rsidP="0024335E">
            <w:pPr>
              <w:pStyle w:val="Sansinterlign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77" w:type="dxa"/>
            <w:shd w:val="clear" w:color="auto" w:fill="CC66FF"/>
          </w:tcPr>
          <w:p w:rsidR="0024335E" w:rsidRPr="00EA6762" w:rsidRDefault="0024335E" w:rsidP="00926B09">
            <w:pPr>
              <w:jc w:val="center"/>
              <w:rPr>
                <w:b/>
                <w:color w:val="33CCFF"/>
                <w:sz w:val="28"/>
                <w:szCs w:val="28"/>
              </w:rPr>
            </w:pPr>
          </w:p>
          <w:p w:rsidR="0024335E" w:rsidRPr="00EA6762" w:rsidRDefault="0024335E" w:rsidP="0024335E">
            <w:pPr>
              <w:jc w:val="center"/>
              <w:rPr>
                <w:b/>
                <w:color w:val="33CCFF"/>
                <w:sz w:val="28"/>
                <w:szCs w:val="28"/>
              </w:rPr>
            </w:pPr>
            <w:r w:rsidRPr="00EA6762">
              <w:rPr>
                <w:b/>
                <w:color w:val="33CCFF"/>
                <w:sz w:val="28"/>
                <w:szCs w:val="28"/>
              </w:rPr>
              <w:t xml:space="preserve">06 </w:t>
            </w:r>
            <w:r w:rsidRPr="00EA6762">
              <w:rPr>
                <w:b/>
                <w:color w:val="33CCFF"/>
                <w:sz w:val="28"/>
                <w:szCs w:val="28"/>
              </w:rPr>
              <w:t>35 19 77 89</w:t>
            </w:r>
          </w:p>
        </w:tc>
      </w:tr>
    </w:tbl>
    <w:p w:rsidR="0024335E" w:rsidRDefault="0024335E" w:rsidP="00FC6240"/>
    <w:p w:rsidR="00FC6240" w:rsidRDefault="008F3FF6" w:rsidP="00FC6240">
      <w:r>
        <w:rPr>
          <w:noProof/>
        </w:rPr>
        <w:pict>
          <v:rect id="_x0000_s1045" style="position:absolute;margin-left:-18.7pt;margin-top:1.3pt;width:495.7pt;height:1in;z-index:251660288" filled="f" fillcolor="#ff8fff" strokecolor="#ff8fff" strokeweight="3pt">
            <v:textbox>
              <w:txbxContent>
                <w:p w:rsidR="00FC6240" w:rsidRPr="0024335E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8"/>
                      <w:szCs w:val="28"/>
                    </w:rPr>
                  </w:pPr>
                  <w:r w:rsidRPr="0024335E">
                    <w:rPr>
                      <w:rFonts w:ascii="Verdana" w:hAnsi="Verdana"/>
                      <w:b/>
                      <w:color w:val="000080"/>
                      <w:sz w:val="28"/>
                      <w:szCs w:val="28"/>
                    </w:rPr>
                    <w:t xml:space="preserve">URGENCES 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SAMU  </w:t>
                  </w: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  <w:t>15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  <w:t xml:space="preserve">Gendarmerie 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  <w:t xml:space="preserve"> 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  <w:t>04 67 32 02 53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POMPIERS   18 / 112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  <w:t xml:space="preserve">Police municipale 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  <w:t>04 67 32 60 08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POLICE </w:t>
                  </w: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  <w:t>17</w:t>
                  </w: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Pompiers  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  <w:t>04 67 32 39 55</w:t>
                  </w: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Pr="006309B7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noProof/>
                      <w:sz w:val="20"/>
                      <w:szCs w:val="20"/>
                      <w:lang w:bidi="he-IL"/>
                    </w:rPr>
                    <w:drawing>
                      <wp:inline distT="0" distB="0" distL="0" distR="0">
                        <wp:extent cx="5448300" cy="819150"/>
                        <wp:effectExtent l="1905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09B7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E  </w:t>
                  </w:r>
                  <w:r w:rsidRPr="006309B7"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17</w:t>
                  </w:r>
                  <w:r w:rsidRPr="006309B7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Pr="006309B7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Pr="006309B7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Pr="006309B7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Pr="006309B7">
                    <w:rPr>
                      <w:rFonts w:ascii="Verdana" w:hAnsi="Verdana"/>
                      <w:sz w:val="20"/>
                      <w:szCs w:val="20"/>
                    </w:rPr>
                    <w:tab/>
                    <w:t xml:space="preserve">Pompiers  </w:t>
                  </w:r>
                  <w:r w:rsidRPr="006309B7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Pr="006309B7">
                    <w:rPr>
                      <w:rFonts w:ascii="Verdana" w:hAnsi="Verdana"/>
                      <w:sz w:val="20"/>
                      <w:szCs w:val="20"/>
                    </w:rPr>
                    <w:tab/>
                    <w:t>04 67 32 39 55</w:t>
                  </w:r>
                </w:p>
              </w:txbxContent>
            </v:textbox>
          </v:rect>
        </w:pict>
      </w:r>
    </w:p>
    <w:p w:rsidR="00FC6240" w:rsidRDefault="00FC6240" w:rsidP="00FC6240">
      <w:r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5462270</wp:posOffset>
            </wp:positionH>
            <wp:positionV relativeFrom="paragraph">
              <wp:posOffset>69850</wp:posOffset>
            </wp:positionV>
            <wp:extent cx="682625" cy="695325"/>
            <wp:effectExtent l="19050" t="0" r="3175" b="0"/>
            <wp:wrapNone/>
            <wp:docPr id="22" name="Image 22" descr="MC9003127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1273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240" w:rsidRDefault="00FC6240" w:rsidP="00FC6240"/>
    <w:p w:rsidR="00FC6240" w:rsidRDefault="00FC6240" w:rsidP="00FC6240"/>
    <w:p w:rsidR="00FC6240" w:rsidRDefault="00FC6240" w:rsidP="00FC6240"/>
    <w:p w:rsidR="00EA6762" w:rsidRDefault="00EA6762" w:rsidP="00FC6240"/>
    <w:p w:rsidR="00FC6240" w:rsidRDefault="008F3FF6" w:rsidP="00FC6240">
      <w:r>
        <w:rPr>
          <w:noProof/>
        </w:rPr>
        <w:pict>
          <v:rect id="_x0000_s1047" style="position:absolute;margin-left:-18.7pt;margin-top:13.3pt;width:495.55pt;height:108pt;z-index:251662336" filled="f" fillcolor="#f3c" strokecolor="#ff8fff" strokeweight="3pt">
            <v:textbox style="mso-next-textbox:#_x0000_s1047">
              <w:txbxContent>
                <w:p w:rsidR="00FC6240" w:rsidRPr="00892A94" w:rsidRDefault="00FC6240" w:rsidP="00FC6240">
                  <w:pPr>
                    <w:jc w:val="center"/>
                    <w:rPr>
                      <w:rFonts w:ascii="Verdana" w:hAnsi="Verdana"/>
                      <w:b/>
                      <w:color w:val="000080"/>
                      <w:sz w:val="28"/>
                      <w:szCs w:val="28"/>
                    </w:rPr>
                  </w:pPr>
                  <w:r w:rsidRPr="00892A94">
                    <w:rPr>
                      <w:rFonts w:ascii="Verdana" w:hAnsi="Verdana"/>
                      <w:b/>
                      <w:color w:val="000080"/>
                      <w:sz w:val="28"/>
                      <w:szCs w:val="28"/>
                    </w:rPr>
                    <w:t>HOPITAUX</w:t>
                  </w:r>
                </w:p>
                <w:p w:rsidR="00FC6240" w:rsidRDefault="00FC6240" w:rsidP="00FC6240">
                  <w:pPr>
                    <w:jc w:val="center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  <w:r w:rsidRPr="00A20F87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  <w:t>CENTRE HOSPITALIER DE BEZIERS</w:t>
                  </w:r>
                </w:p>
                <w:p w:rsidR="00FC6240" w:rsidRPr="00643189" w:rsidRDefault="00FC6240" w:rsidP="00FC6240">
                  <w:pPr>
                    <w:jc w:val="center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 w:rsidRPr="00643189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2 Rue Valentin </w:t>
                  </w:r>
                  <w:proofErr w:type="spellStart"/>
                  <w:r w:rsidRPr="00643189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hauy</w:t>
                  </w:r>
                  <w:proofErr w:type="spellEnd"/>
                  <w:r w:rsidRPr="00643189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ZAC </w:t>
                  </w:r>
                  <w:proofErr w:type="spellStart"/>
                  <w:r w:rsidRPr="00643189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Montimaran</w:t>
                  </w:r>
                  <w:proofErr w:type="spellEnd"/>
                  <w:r w:rsidRPr="00643189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BP 740 BEZIERS</w:t>
                  </w:r>
                </w:p>
                <w:p w:rsidR="00FC6240" w:rsidRPr="00892A94" w:rsidRDefault="00FC6240" w:rsidP="00FC6240">
                  <w:pPr>
                    <w:ind w:firstLine="561"/>
                    <w:rPr>
                      <w:rFonts w:ascii="Verdana" w:hAnsi="Verdana"/>
                      <w:b/>
                      <w:color w:val="000080"/>
                    </w:rPr>
                  </w:pPr>
                </w:p>
                <w:p w:rsidR="00FC6240" w:rsidRPr="00936DDB" w:rsidRDefault="00FC6240" w:rsidP="00FC6240">
                  <w:pPr>
                    <w:numPr>
                      <w:ilvl w:val="0"/>
                      <w:numId w:val="1"/>
                    </w:numPr>
                    <w:tabs>
                      <w:tab w:val="clear" w:pos="1065"/>
                      <w:tab w:val="num" w:pos="748"/>
                    </w:tabs>
                    <w:ind w:left="0" w:firstLine="561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  <w:t>Standard</w:t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 : </w:t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936DDB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04 67 35 70 35</w:t>
                  </w:r>
                </w:p>
                <w:p w:rsidR="00FC6240" w:rsidRPr="00936DDB" w:rsidRDefault="00FC6240" w:rsidP="00FC6240">
                  <w:pPr>
                    <w:numPr>
                      <w:ilvl w:val="0"/>
                      <w:numId w:val="1"/>
                    </w:numPr>
                    <w:tabs>
                      <w:tab w:val="clear" w:pos="1065"/>
                      <w:tab w:val="num" w:pos="748"/>
                    </w:tabs>
                    <w:ind w:left="0" w:firstLine="561"/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  <w:t>Accueil Urgence</w:t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 : </w:t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936DDB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04 67 35 70 91</w:t>
                  </w:r>
                </w:p>
                <w:p w:rsidR="00FC6240" w:rsidRPr="00892A94" w:rsidRDefault="00FC6240" w:rsidP="00FC6240">
                  <w:pPr>
                    <w:numPr>
                      <w:ilvl w:val="0"/>
                      <w:numId w:val="1"/>
                    </w:numPr>
                    <w:tabs>
                      <w:tab w:val="clear" w:pos="1065"/>
                      <w:tab w:val="num" w:pos="748"/>
                    </w:tabs>
                    <w:ind w:left="0" w:firstLine="561"/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  <w:t>Urgence pédiatrique</w:t>
                  </w: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 :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04 67 35 71 40</w:t>
                  </w:r>
                </w:p>
                <w:p w:rsidR="00FC6240" w:rsidRPr="008E1B57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EA6762" w:rsidRDefault="00EA6762" w:rsidP="00FC6240"/>
    <w:p w:rsidR="00FC6240" w:rsidRDefault="008F3FF6" w:rsidP="00FC6240">
      <w:r>
        <w:rPr>
          <w:noProof/>
        </w:rPr>
        <w:pict>
          <v:rect id="_x0000_s1049" style="position:absolute;margin-left:-18.7pt;margin-top:6.15pt;width:495.7pt;height:198pt;z-index:251664384" filled="f" fillcolor="#d5e6ff" strokecolor="#ff8fff" strokeweight="3pt">
            <v:textbox style="mso-next-textbox:#_x0000_s1049">
              <w:txbxContent>
                <w:p w:rsidR="00FC6240" w:rsidRPr="00936DDB" w:rsidRDefault="00FC6240" w:rsidP="00FC6240">
                  <w:pPr>
                    <w:jc w:val="center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  <w:r w:rsidRPr="00936DDB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  <w:t>MEDECINS GENERALISTES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Dr </w:t>
                  </w:r>
                  <w:proofErr w:type="spellStart"/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Chambert</w:t>
                  </w:r>
                  <w:proofErr w:type="spellEnd"/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Gérard 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04 67 32 30 60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14 avenue Charles </w:t>
                  </w:r>
                  <w:proofErr w:type="spellStart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Cauquil</w:t>
                  </w:r>
                  <w:proofErr w:type="spellEnd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– Valras Plage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Dr </w:t>
                  </w:r>
                  <w:proofErr w:type="spellStart"/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Marbat</w:t>
                  </w:r>
                  <w:proofErr w:type="spellEnd"/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Fabrice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04 67 32 30 60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14 avenue Charles </w:t>
                  </w:r>
                  <w:proofErr w:type="spellStart"/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Cau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quil</w:t>
                  </w:r>
                  <w:proofErr w:type="spellEnd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– Valras Plage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i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i/>
                      <w:color w:val="000080"/>
                      <w:sz w:val="20"/>
                      <w:szCs w:val="20"/>
                    </w:rPr>
                    <w:t>(</w:t>
                  </w:r>
                  <w:r w:rsidRPr="00892A94">
                    <w:rPr>
                      <w:rFonts w:ascii="Verdana" w:hAnsi="Verdana"/>
                      <w:i/>
                      <w:color w:val="000080"/>
                      <w:sz w:val="20"/>
                      <w:szCs w:val="20"/>
                    </w:rPr>
                    <w:t xml:space="preserve">Sans rendez-vous du lundi au samedi matin de 9h00 à 12h30 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i/>
                      <w:color w:val="000080"/>
                      <w:sz w:val="20"/>
                      <w:szCs w:val="20"/>
                    </w:rPr>
                  </w:pPr>
                  <w:proofErr w:type="gramStart"/>
                  <w:r w:rsidRPr="00892A94">
                    <w:rPr>
                      <w:rFonts w:ascii="Verdana" w:hAnsi="Verdana"/>
                      <w:i/>
                      <w:color w:val="000080"/>
                      <w:sz w:val="20"/>
                      <w:szCs w:val="20"/>
                    </w:rPr>
                    <w:t>et</w:t>
                  </w:r>
                  <w:proofErr w:type="gramEnd"/>
                  <w:r w:rsidRPr="00892A94">
                    <w:rPr>
                      <w:rFonts w:ascii="Verdana" w:hAnsi="Verdana"/>
                      <w:i/>
                      <w:color w:val="000080"/>
                      <w:sz w:val="20"/>
                      <w:szCs w:val="20"/>
                    </w:rPr>
                    <w:t xml:space="preserve"> du lundi au vendredi après midi de 15h00 à 19h30</w:t>
                  </w:r>
                  <w:r>
                    <w:rPr>
                      <w:rFonts w:ascii="Verdana" w:hAnsi="Verdana"/>
                      <w:i/>
                      <w:color w:val="000080"/>
                      <w:sz w:val="20"/>
                      <w:szCs w:val="20"/>
                    </w:rPr>
                    <w:t>)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Dr De Almeida Alain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04 67 32 09 90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11 boulevard de </w:t>
                  </w:r>
                  <w:smartTag w:uri="urn:schemas-microsoft-com:office:smarttags" w:element="PersonName">
                    <w:smartTagPr>
                      <w:attr w:name="ProductID" w:val="la R￩publique"/>
                    </w:smartTagPr>
                    <w:r w:rsidRPr="00892A94">
                      <w:rPr>
                        <w:rFonts w:ascii="Verdana" w:hAnsi="Verdana"/>
                        <w:color w:val="000080"/>
                        <w:sz w:val="20"/>
                        <w:szCs w:val="20"/>
                      </w:rPr>
                      <w:t>la République</w:t>
                    </w:r>
                  </w:smartTag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– Valras Plage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Dr </w:t>
                  </w:r>
                  <w:proofErr w:type="spellStart"/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Maffre</w:t>
                  </w:r>
                  <w:proofErr w:type="spellEnd"/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Olivier ou Hélène / Dr </w:t>
                  </w:r>
                  <w:proofErr w:type="spellStart"/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Mouls</w:t>
                  </w:r>
                  <w:proofErr w:type="spellEnd"/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-Moulinier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04 67 98 04 74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       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29 boulevard Roger </w:t>
                  </w:r>
                  <w:proofErr w:type="spellStart"/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Andoux</w:t>
                  </w:r>
                  <w:proofErr w:type="spellEnd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  <w:t>– Valras Plage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  <w:t xml:space="preserve"> 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67 98 04 49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Pr="006309B7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6240" w:rsidRDefault="00FC6240" w:rsidP="00FC6240"/>
    <w:p w:rsidR="00FC6240" w:rsidRDefault="00FC6240" w:rsidP="00FC6240">
      <w:r>
        <w:rPr>
          <w:noProof/>
          <w:lang w:bidi="he-I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70485</wp:posOffset>
            </wp:positionV>
            <wp:extent cx="831215" cy="504190"/>
            <wp:effectExtent l="19050" t="0" r="6985" b="0"/>
            <wp:wrapNone/>
            <wp:docPr id="35" name="Image 35" descr="MC9004135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C90041357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EA6762" w:rsidRDefault="00EA6762" w:rsidP="00FC6240"/>
    <w:p w:rsidR="00FC6240" w:rsidRDefault="008F3FF6" w:rsidP="00FC6240">
      <w:r>
        <w:rPr>
          <w:noProof/>
        </w:rPr>
        <w:pict>
          <v:rect id="_x0000_s1050" style="position:absolute;margin-left:-18.7pt;margin-top:6.15pt;width:495.7pt;height:96.7pt;z-index:251665408" filled="f" fillcolor="#ff8fff" strokecolor="#ff8fff" strokeweight="3pt">
            <v:textbox>
              <w:txbxContent>
                <w:p w:rsidR="00FC6240" w:rsidRPr="00892A94" w:rsidRDefault="00FC6240" w:rsidP="00FC6240">
                  <w:pPr>
                    <w:jc w:val="center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  <w:t>KINESITHERAPEUTES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Chambert</w:t>
                  </w:r>
                  <w:proofErr w:type="spellEnd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Eric / Houles Alain 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04 67 39 52 89</w:t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14 avenue Charles </w:t>
                  </w:r>
                  <w:proofErr w:type="spellStart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Cauquil</w:t>
                  </w:r>
                  <w:proofErr w:type="spellEnd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</w:t>
                  </w:r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– Valras Plage</w:t>
                  </w:r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 w:rsidRPr="00150805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Signoret Alain / </w:t>
                  </w:r>
                  <w:proofErr w:type="spellStart"/>
                  <w:r w:rsidRPr="00150805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Siméone</w:t>
                  </w:r>
                  <w:proofErr w:type="spellEnd"/>
                  <w:r w:rsidRPr="00150805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Sarah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04 67 32 15 10</w:t>
                  </w:r>
                </w:p>
                <w:p w:rsidR="00FC6240" w:rsidRPr="00150805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22 Bd </w:t>
                  </w:r>
                  <w:proofErr w:type="spellStart"/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Recanette</w:t>
                  </w:r>
                  <w:proofErr w:type="spellEnd"/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– Valras Plage</w:t>
                  </w:r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</w:p>
                <w:p w:rsidR="00FC6240" w:rsidRPr="00936DDB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Pr="006309B7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EA6762" w:rsidRDefault="00EA6762" w:rsidP="00FC6240"/>
    <w:p w:rsidR="00EA6762" w:rsidRDefault="00EA6762" w:rsidP="00FC6240"/>
    <w:p w:rsidR="00EA6762" w:rsidRDefault="00EA6762" w:rsidP="00FC6240"/>
    <w:p w:rsidR="00FC6240" w:rsidRDefault="008F3FF6" w:rsidP="00FC6240">
      <w:r>
        <w:rPr>
          <w:noProof/>
        </w:rPr>
        <w:pict>
          <v:rect id="_x0000_s1051" style="position:absolute;margin-left:-27.7pt;margin-top:3.75pt;width:504.55pt;height:171pt;z-index:251666432" filled="f" fillcolor="#9cf" strokecolor="#ff8fff" strokeweight="3pt">
            <v:textbox>
              <w:txbxContent>
                <w:p w:rsidR="00FC6240" w:rsidRDefault="00FC6240" w:rsidP="00FC6240">
                  <w:pPr>
                    <w:jc w:val="center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  <w:t>INFIRMIERES</w:t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</w:p>
                <w:p w:rsidR="00FC6240" w:rsidRPr="00C55F12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Lario</w:t>
                  </w:r>
                  <w:proofErr w:type="spellEnd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Marie (infirmière</w:t>
                  </w:r>
                  <w:r w:rsidRPr="00C55F12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libérale)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C55F12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06 17 94 10 87</w:t>
                  </w:r>
                </w:p>
                <w:p w:rsidR="00FC6240" w:rsidRPr="00C55F12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33 </w:t>
                  </w:r>
                  <w:proofErr w:type="gramStart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avenue</w:t>
                  </w:r>
                  <w:proofErr w:type="gramEnd"/>
                  <w:r w:rsidRPr="00C55F12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du stade </w:t>
                  </w:r>
                  <w:proofErr w:type="spellStart"/>
                  <w:r w:rsidRPr="00C55F12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Sauvian</w:t>
                  </w:r>
                  <w:proofErr w:type="spellEnd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.</w:t>
                  </w:r>
                </w:p>
                <w:p w:rsidR="00FC6240" w:rsidRPr="00892A94" w:rsidRDefault="00FC6240" w:rsidP="00FC6240">
                  <w:pPr>
                    <w:jc w:val="center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Cabinet B</w:t>
                  </w: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run Deux Raynaud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04 67 37 30 15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12 rue Châteaubriand – Le St Roch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- Valras Plage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Pagé</w:t>
                  </w:r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s</w:t>
                  </w:r>
                  <w:proofErr w:type="spellEnd"/>
                  <w:r w:rsidRPr="00892A94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Françoise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(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  <w:u w:val="single"/>
                    </w:rPr>
                    <w:t>Infirmière à domicile)</w:t>
                  </w:r>
                  <w:r w:rsidRPr="00936DDB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06 10 16 18 12</w:t>
                  </w:r>
                </w:p>
                <w:p w:rsidR="00FC6240" w:rsidRPr="00936DDB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6 Chemin Cosses tour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– Valras Plage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Pr="00C55F12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P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FC6240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Izard François </w:t>
                  </w:r>
                  <w:r w:rsidRPr="00FC6240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FC6240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FC6240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FC6240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FC6240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FC6240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FC6240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FC6240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FC6240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06 21 79 49 45</w:t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27 Bd Roger Audoux – </w:t>
                  </w:r>
                  <w:proofErr w:type="spellStart"/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Res.Le</w:t>
                  </w:r>
                  <w:proofErr w:type="spellEnd"/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Panoramic</w:t>
                  </w:r>
                  <w:proofErr w:type="spellEnd"/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– Valras Plage</w:t>
                  </w:r>
                </w:p>
                <w:p w:rsidR="00FC6240" w:rsidRPr="00150805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</w:p>
                <w:p w:rsidR="00FC6240" w:rsidRPr="00150805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</w:p>
                <w:p w:rsidR="00FC6240" w:rsidRPr="00150805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6240" w:rsidRDefault="00FC6240" w:rsidP="00FC6240"/>
    <w:p w:rsidR="00FC6240" w:rsidRDefault="00FC6240" w:rsidP="00FC6240"/>
    <w:p w:rsidR="00FC6240" w:rsidRDefault="00FC6240" w:rsidP="00FC6240">
      <w:r>
        <w:rPr>
          <w:noProof/>
          <w:lang w:bidi="he-I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3204845</wp:posOffset>
            </wp:positionH>
            <wp:positionV relativeFrom="paragraph">
              <wp:posOffset>149226</wp:posOffset>
            </wp:positionV>
            <wp:extent cx="570375" cy="609600"/>
            <wp:effectExtent l="19050" t="0" r="1125" b="0"/>
            <wp:wrapNone/>
            <wp:docPr id="38" name="Image 38" descr="MC9002805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28051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7" cy="61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EA6762" w:rsidRDefault="00EA6762" w:rsidP="00FC6240"/>
    <w:p w:rsidR="00EA6762" w:rsidRDefault="00EA6762" w:rsidP="00FC6240"/>
    <w:p w:rsidR="00EA6762" w:rsidRDefault="00EA6762" w:rsidP="00FC6240"/>
    <w:p w:rsidR="00EA6762" w:rsidRDefault="00EA6762" w:rsidP="00FC6240"/>
    <w:p w:rsidR="00EA6762" w:rsidRDefault="00EA6762" w:rsidP="00FC6240"/>
    <w:p w:rsidR="00FC6240" w:rsidRDefault="008F3FF6" w:rsidP="00FC6240">
      <w:r>
        <w:rPr>
          <w:noProof/>
        </w:rPr>
        <w:pict>
          <v:rect id="_x0000_s1052" style="position:absolute;margin-left:-27.7pt;margin-top:4.35pt;width:504.55pt;height:63pt;z-index:251667456" filled="f" fillcolor="#f3c" strokecolor="#ff8fff" strokeweight="3pt">
            <v:textbox style="mso-next-textbox:#_x0000_s1052">
              <w:txbxContent>
                <w:p w:rsidR="00FC6240" w:rsidRPr="00A20F87" w:rsidRDefault="00FC6240" w:rsidP="00FC6240">
                  <w:pPr>
                    <w:ind w:firstLine="561"/>
                    <w:jc w:val="center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  <w:r w:rsidRPr="00A20F87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  <w:t>OPHTALOMLOGISTES</w:t>
                  </w:r>
                </w:p>
                <w:p w:rsidR="00FC6240" w:rsidRPr="00892A94" w:rsidRDefault="00FC6240" w:rsidP="00FC6240">
                  <w:pPr>
                    <w:ind w:firstLine="561"/>
                    <w:jc w:val="center"/>
                    <w:rPr>
                      <w:rFonts w:ascii="Verdana" w:hAnsi="Verdana"/>
                      <w:b/>
                      <w:color w:val="00008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A20F87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Villeneuve </w:t>
                  </w:r>
                  <w:proofErr w:type="spellStart"/>
                  <w:r w:rsidRPr="00A20F87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Contou</w:t>
                  </w:r>
                  <w:proofErr w:type="spellEnd"/>
                  <w:r w:rsidRPr="00A20F87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Janine </w:t>
                  </w:r>
                  <w:r w:rsidRPr="00A20F87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A20F87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  <w:t>04 67 39 72 55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86 </w:t>
                  </w:r>
                  <w:proofErr w:type="spellStart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Bd.Victor</w:t>
                  </w:r>
                  <w:proofErr w:type="spellEnd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Hugo - </w:t>
                  </w:r>
                  <w:proofErr w:type="spellStart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Sérignan</w:t>
                  </w:r>
                  <w:proofErr w:type="spellEnd"/>
                </w:p>
                <w:p w:rsidR="00FC6240" w:rsidRPr="008E1B57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24335E" w:rsidRDefault="0024335E" w:rsidP="00FC6240"/>
    <w:p w:rsidR="00EA6762" w:rsidRDefault="00EA6762" w:rsidP="00FC6240"/>
    <w:p w:rsidR="00FC6240" w:rsidRDefault="00FC6240" w:rsidP="00FC6240">
      <w:r>
        <w:rPr>
          <w:noProof/>
          <w:lang w:bidi="he-I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143510</wp:posOffset>
            </wp:positionV>
            <wp:extent cx="676910" cy="914400"/>
            <wp:effectExtent l="19050" t="0" r="8890" b="0"/>
            <wp:wrapNone/>
            <wp:docPr id="36" name="Image 36" descr="MC90023303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C900233038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FF6">
        <w:rPr>
          <w:noProof/>
        </w:rPr>
        <w:pict>
          <v:rect id="_x0000_s1054" style="position:absolute;margin-left:-27.7pt;margin-top:8.3pt;width:495.7pt;height:81pt;z-index:251669504;mso-position-horizontal-relative:text;mso-position-vertical-relative:text" filled="f" fillcolor="#ff8fff" strokecolor="#ff8fff" strokeweight="3pt">
            <v:textbox>
              <w:txbxContent>
                <w:p w:rsidR="00FC6240" w:rsidRPr="00892A94" w:rsidRDefault="00FC6240" w:rsidP="00FC6240">
                  <w:pPr>
                    <w:jc w:val="center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  <w:t>DENTISTES</w:t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10"/>
                      <w:szCs w:val="1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Bourrié</w:t>
                  </w:r>
                  <w:proofErr w:type="spellEnd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Marc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04 67 39 66 71</w:t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26 Rue Charles Thomas </w:t>
                  </w:r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– Valras Plage</w:t>
                  </w:r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color w:val="000080"/>
                      <w:sz w:val="10"/>
                      <w:szCs w:val="1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Villeneuve Romain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04 67 32 80 51</w:t>
                  </w:r>
                </w:p>
                <w:p w:rsidR="00FC6240" w:rsidRPr="00150805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17 Bd République</w:t>
                  </w:r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– Valras Plage</w:t>
                  </w:r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Pr="00936DDB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Pr="006309B7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EA6762" w:rsidRDefault="00EA6762" w:rsidP="00FC6240"/>
    <w:p w:rsidR="00FC6240" w:rsidRDefault="008F3FF6" w:rsidP="00FC6240">
      <w:r>
        <w:rPr>
          <w:noProof/>
        </w:rPr>
        <w:pict>
          <v:rect id="_x0000_s1055" style="position:absolute;margin-left:-27.7pt;margin-top:7.1pt;width:495.55pt;height:54pt;z-index:251670528" filled="f" fillcolor="#f3c" strokecolor="#ff8fff" strokeweight="3pt">
            <v:textbox>
              <w:txbxContent>
                <w:p w:rsidR="00FC6240" w:rsidRPr="00A20F87" w:rsidRDefault="00FC6240" w:rsidP="00FC6240">
                  <w:pPr>
                    <w:ind w:firstLine="561"/>
                    <w:jc w:val="center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  <w:t>PODOLOGUES / PEDICURES</w:t>
                  </w:r>
                </w:p>
                <w:p w:rsidR="00FC6240" w:rsidRPr="00801C19" w:rsidRDefault="00FC6240" w:rsidP="00FC6240">
                  <w:pPr>
                    <w:ind w:firstLine="561"/>
                    <w:jc w:val="center"/>
                    <w:rPr>
                      <w:rFonts w:ascii="Verdana" w:hAnsi="Verdana"/>
                      <w:b/>
                      <w:color w:val="000080"/>
                      <w:sz w:val="10"/>
                      <w:szCs w:val="1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Chesea</w:t>
                  </w:r>
                  <w:proofErr w:type="spellEnd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Michèle </w:t>
                  </w:r>
                  <w:r w:rsidRPr="00A20F87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</w:t>
                  </w:r>
                  <w:r w:rsidRPr="00A20F87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A20F87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  <w:t>04 67 32 70 33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1 Rue Pierre Loti – Valras Plage</w:t>
                  </w:r>
                </w:p>
                <w:p w:rsidR="00FC6240" w:rsidRPr="008E1B57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EA6762" w:rsidRDefault="00EA6762" w:rsidP="00FC6240"/>
    <w:p w:rsidR="00FC6240" w:rsidRDefault="00FC6240" w:rsidP="00FC6240"/>
    <w:p w:rsidR="00FC6240" w:rsidRDefault="008F3FF6" w:rsidP="00FC6240">
      <w:r>
        <w:rPr>
          <w:noProof/>
        </w:rPr>
        <w:pict>
          <v:rect id="_x0000_s1056" style="position:absolute;margin-left:-27.7pt;margin-top:-.25pt;width:504.7pt;height:108pt;z-index:251671552" filled="f" fillcolor="#9cf" strokecolor="#ff8fff" strokeweight="3pt">
            <v:textbox>
              <w:txbxContent>
                <w:p w:rsidR="00FC6240" w:rsidRDefault="00FC6240" w:rsidP="00FC6240">
                  <w:pPr>
                    <w:jc w:val="center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  <w:t>PHARMACIES</w:t>
                  </w:r>
                </w:p>
                <w:p w:rsidR="00FC6240" w:rsidRPr="00892A94" w:rsidRDefault="00FC6240" w:rsidP="00FC6240">
                  <w:pPr>
                    <w:jc w:val="center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Pharmacie de </w:t>
                  </w:r>
                  <w:smartTag w:uri="urn:schemas-microsoft-com:office:smarttags" w:element="PersonName">
                    <w:smartTagPr>
                      <w:attr w:name="ProductID" w:val="la Plage"/>
                    </w:smartTagPr>
                    <w:r>
                      <w:rPr>
                        <w:rFonts w:ascii="Verdana" w:hAnsi="Verdana"/>
                        <w:b/>
                        <w:color w:val="000080"/>
                        <w:sz w:val="20"/>
                        <w:szCs w:val="20"/>
                      </w:rPr>
                      <w:t>la Plage</w:t>
                    </w:r>
                  </w:smartTag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04 67 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32 03 93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All Général Charles de Gaulle- Valras Plage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color w:val="000080"/>
                      <w:sz w:val="10"/>
                      <w:szCs w:val="1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Pharmacie des mouettes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  <w:t>04 67 37 35 20</w:t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color w:val="000080"/>
                      <w:sz w:val="10"/>
                      <w:szCs w:val="10"/>
                    </w:rPr>
                  </w:pP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6 Chemin Cosses tour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– Valras Plage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Pr="00FF4B09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 w:rsidRPr="00FF4B09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Pharmacie de garde : 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32 3</w:t>
                  </w:r>
                  <w:r w:rsidRPr="00FF4B09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7</w:t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10"/>
                      <w:szCs w:val="10"/>
                    </w:rPr>
                  </w:pPr>
                </w:p>
                <w:p w:rsidR="00FC6240" w:rsidRPr="00150805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6240" w:rsidRDefault="00FC6240" w:rsidP="00FC6240"/>
    <w:p w:rsidR="00FC6240" w:rsidRDefault="00FC6240" w:rsidP="00FC6240">
      <w:r>
        <w:rPr>
          <w:noProof/>
          <w:lang w:bidi="he-I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36830</wp:posOffset>
            </wp:positionV>
            <wp:extent cx="1078865" cy="1028700"/>
            <wp:effectExtent l="19050" t="0" r="6985" b="0"/>
            <wp:wrapNone/>
            <wp:docPr id="37" name="Image 37" descr="MC9002809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90028099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EA6762" w:rsidRDefault="00EA6762" w:rsidP="00FC6240"/>
    <w:p w:rsidR="00EA6762" w:rsidRDefault="00EA6762" w:rsidP="00FC6240"/>
    <w:p w:rsidR="00FC6240" w:rsidRDefault="00FC6240" w:rsidP="00FC6240"/>
    <w:p w:rsidR="00FC6240" w:rsidRDefault="008F3FF6" w:rsidP="00FC6240">
      <w:r>
        <w:rPr>
          <w:noProof/>
        </w:rPr>
        <w:pict>
          <v:rect id="_x0000_s1057" style="position:absolute;margin-left:-27.7pt;margin-top:.55pt;width:504.7pt;height:54pt;z-index:251672576" filled="f" fillcolor="#ff8fff" strokecolor="#ff8fff" strokeweight="3pt">
            <v:textbox>
              <w:txbxContent>
                <w:p w:rsidR="00FC6240" w:rsidRPr="00936DDB" w:rsidRDefault="00FC6240" w:rsidP="00FC6240">
                  <w:pPr>
                    <w:jc w:val="center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  <w:t>AMBULANCES</w:t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10"/>
                      <w:szCs w:val="1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Ambulances </w:t>
                  </w:r>
                  <w:proofErr w:type="spellStart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Deyres</w:t>
                  </w:r>
                  <w:proofErr w:type="spellEnd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95109A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04 67 32 03 04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4 Av. du Casino – Valras Plage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Pr="006309B7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EA6762" w:rsidRDefault="00EA6762" w:rsidP="00FC6240"/>
    <w:p w:rsidR="00EA6762" w:rsidRDefault="00EA6762" w:rsidP="00FC6240"/>
    <w:p w:rsidR="00FC6240" w:rsidRDefault="008F3FF6" w:rsidP="00FC6240">
      <w:r>
        <w:rPr>
          <w:noProof/>
        </w:rPr>
        <w:pict>
          <v:rect id="_x0000_s1058" style="position:absolute;margin-left:-33.4pt;margin-top:7pt;width:501.4pt;height:187.6pt;z-index:251673600" filled="f" fillcolor="#ff8fff" strokecolor="#ff8fff" strokeweight="3pt">
            <v:textbox>
              <w:txbxContent>
                <w:p w:rsidR="00FC6240" w:rsidRPr="00892A94" w:rsidRDefault="00FC6240" w:rsidP="00FC6240">
                  <w:pPr>
                    <w:jc w:val="center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  <w:t>OFFICES DE TOURISME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Valras Plage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04 67 00 44 74</w:t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5 </w:t>
                  </w:r>
                  <w:proofErr w:type="spellStart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Sq</w:t>
                  </w:r>
                  <w:proofErr w:type="spellEnd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René Cassin</w:t>
                  </w:r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color w:val="000080"/>
                      <w:sz w:val="10"/>
                      <w:szCs w:val="1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Béziers Méditerranée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04 99 41 36 </w:t>
                  </w:r>
                  <w:proofErr w:type="spellStart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36</w:t>
                  </w:r>
                  <w:proofErr w:type="spellEnd"/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1 Av. du Président Wilson</w:t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color w:val="000080"/>
                      <w:sz w:val="10"/>
                      <w:szCs w:val="1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proofErr w:type="spellStart"/>
                  <w:r w:rsidRPr="0095109A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é</w:t>
                  </w:r>
                  <w:r w:rsidRPr="0095109A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rignan</w:t>
                  </w:r>
                  <w:proofErr w:type="spellEnd"/>
                  <w:r w:rsidRPr="0095109A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  <w:t>04 67 32 42 21</w:t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La </w:t>
                  </w:r>
                  <w:proofErr w:type="spellStart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cigaliére</w:t>
                  </w:r>
                  <w:proofErr w:type="spellEnd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1 Av. de Béziers</w:t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color w:val="000080"/>
                      <w:sz w:val="10"/>
                      <w:szCs w:val="1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95109A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Cap d’Agde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  <w:t xml:space="preserve">04 67 01 04 </w:t>
                  </w:r>
                  <w:proofErr w:type="spellStart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</w:t>
                  </w:r>
                  <w:proofErr w:type="spellEnd"/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1 Rd Point Bon accueil</w:t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color w:val="000080"/>
                      <w:sz w:val="10"/>
                      <w:szCs w:val="1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proofErr w:type="spellStart"/>
                  <w:r w:rsidRPr="0095109A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Séte</w:t>
                  </w:r>
                  <w:proofErr w:type="spellEnd"/>
                  <w:r w:rsidRPr="0095109A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  <w:t xml:space="preserve">04 99 04 71 </w:t>
                  </w:r>
                  <w:proofErr w:type="spellStart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71</w:t>
                  </w:r>
                  <w:proofErr w:type="spellEnd"/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60 </w:t>
                  </w:r>
                  <w:proofErr w:type="spellStart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Gande</w:t>
                  </w:r>
                  <w:proofErr w:type="spellEnd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Rue Mario </w:t>
                  </w:r>
                  <w:proofErr w:type="spellStart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Roustand</w:t>
                  </w:r>
                  <w:proofErr w:type="spellEnd"/>
                </w:p>
                <w:p w:rsidR="00FC6240" w:rsidRPr="00150805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150805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</w:p>
                <w:p w:rsidR="00FC6240" w:rsidRPr="00936DDB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Pr="006309B7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FC6240" w:rsidRDefault="00FC6240" w:rsidP="00FC6240"/>
    <w:p w:rsidR="007C6E85" w:rsidRDefault="007C6E85"/>
    <w:p w:rsidR="00FC6240" w:rsidRDefault="00FC6240"/>
    <w:p w:rsidR="00FC6240" w:rsidRDefault="00FC6240"/>
    <w:p w:rsidR="0024335E" w:rsidRDefault="0024335E"/>
    <w:p w:rsidR="0024335E" w:rsidRDefault="0024335E"/>
    <w:p w:rsidR="0024335E" w:rsidRDefault="0024335E"/>
    <w:p w:rsidR="0024335E" w:rsidRDefault="0024335E"/>
    <w:p w:rsidR="0024335E" w:rsidRDefault="0024335E"/>
    <w:p w:rsidR="00FC6240" w:rsidRDefault="008F3FF6">
      <w:r>
        <w:rPr>
          <w:noProof/>
        </w:rPr>
        <w:pict>
          <v:rect id="_x0000_s1063" style="position:absolute;margin-left:-27.7pt;margin-top:4.45pt;width:495.7pt;height:118.5pt;z-index:251678720" filled="f" fillcolor="#ff8fff" strokecolor="#ff8fff" strokeweight="3pt">
            <v:textbox style="mso-next-textbox:#_x0000_s1063">
              <w:txbxContent>
                <w:p w:rsidR="00FC6240" w:rsidRPr="00936DDB" w:rsidRDefault="00FC6240" w:rsidP="00FC6240">
                  <w:pPr>
                    <w:jc w:val="center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  <w:t>TAXIS</w:t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10"/>
                      <w:szCs w:val="1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 w:rsidRPr="00801C19"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Taxi Pa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trick </w:t>
                  </w:r>
                  <w:r w:rsidRPr="004A4B19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(</w:t>
                  </w:r>
                  <w:proofErr w:type="spellStart"/>
                  <w:r w:rsidRPr="004A4B19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Sérignan</w:t>
                  </w:r>
                  <w:proofErr w:type="spellEnd"/>
                  <w:r w:rsidRPr="004A4B19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7j/7j-24h/24h)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4A4B19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04 67 39 59 39</w:t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 w:rsidRPr="006F349A">
                    <w:rPr>
                      <w:rFonts w:ascii="Verdana" w:hAnsi="Verdana"/>
                      <w:b/>
                      <w:color w:val="000080"/>
                      <w:sz w:val="10"/>
                      <w:szCs w:val="10"/>
                    </w:rPr>
                    <w:br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Taxi </w:t>
                  </w:r>
                  <w:proofErr w:type="spellStart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Deyres</w:t>
                  </w:r>
                  <w:proofErr w:type="spellEnd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</w:t>
                  </w:r>
                  <w:r w:rsidRPr="004A4B19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(Valras-Plage)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noProof/>
                      <w:lang w:bidi="he-IL"/>
                    </w:rPr>
                    <w:drawing>
                      <wp:inline distT="0" distB="0" distL="0" distR="0">
                        <wp:extent cx="647700" cy="476250"/>
                        <wp:effectExtent l="19050" t="0" r="0" b="0"/>
                        <wp:docPr id="14" name="Image 14" descr="taxi-ca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axi-ca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4A4B19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04 67 32 03 04</w:t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6F349A">
                    <w:rPr>
                      <w:rFonts w:ascii="Verdana" w:hAnsi="Verdana"/>
                      <w:b/>
                      <w:color w:val="000080"/>
                      <w:sz w:val="10"/>
                      <w:szCs w:val="10"/>
                    </w:rPr>
                    <w:br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Allo Taxis Méditerranée </w:t>
                  </w:r>
                  <w:r w:rsidRPr="004A4B19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(</w:t>
                  </w:r>
                  <w:proofErr w:type="spellStart"/>
                  <w:r w:rsidRPr="004A4B19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Vendres</w:t>
                  </w:r>
                  <w:proofErr w:type="spellEnd"/>
                  <w:r w:rsidRPr="004A4B19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)</w:t>
                  </w:r>
                  <w:r w:rsidRPr="004A4B19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4A4B19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04 67 32 25 57</w:t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  <w:t>06 17 39 93 67</w:t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Pr="006309B7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6240" w:rsidRDefault="00FC6240"/>
    <w:p w:rsidR="00FC6240" w:rsidRDefault="00FC6240"/>
    <w:p w:rsidR="00FC6240" w:rsidRDefault="00FC6240"/>
    <w:p w:rsidR="00FC6240" w:rsidRDefault="00FC6240"/>
    <w:p w:rsidR="00FC6240" w:rsidRDefault="00FC6240"/>
    <w:p w:rsidR="00FC6240" w:rsidRDefault="00FC6240"/>
    <w:p w:rsidR="00FC6240" w:rsidRDefault="00FC6240"/>
    <w:p w:rsidR="00FC6240" w:rsidRDefault="00FC6240"/>
    <w:p w:rsidR="00FC6240" w:rsidRDefault="00FC6240"/>
    <w:p w:rsidR="00FC6240" w:rsidRDefault="00FC6240"/>
    <w:p w:rsidR="00FC6240" w:rsidRDefault="008F3FF6">
      <w:r>
        <w:rPr>
          <w:noProof/>
          <w:lang w:bidi="he-IL"/>
        </w:rPr>
        <w:pict>
          <v:rect id="_x0000_s1065" style="position:absolute;margin-left:-27.7pt;margin-top:2.3pt;width:503.2pt;height:166.2pt;z-index:251679744" filled="f" fillcolor="#d5e6ff" strokecolor="#ff8fff" strokeweight="3pt">
            <v:textbox style="mso-next-textbox:#_x0000_s1065">
              <w:txbxContent>
                <w:p w:rsidR="00FC6240" w:rsidRPr="00936DDB" w:rsidRDefault="00FC6240" w:rsidP="00FC6240">
                  <w:pPr>
                    <w:jc w:val="center"/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  <w:u w:val="single"/>
                    </w:rPr>
                    <w:t>PEDIATRES</w:t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10"/>
                      <w:szCs w:val="1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Médecins pédiatres libéraux du Biterrois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Marc Isabelle / Bout jean Philippe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04 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67 30 93 75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62 Av. Jean Moulin - Béziers</w:t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color w:val="000080"/>
                      <w:sz w:val="10"/>
                      <w:szCs w:val="10"/>
                    </w:rPr>
                  </w:pP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Evdokimoff</w:t>
                  </w:r>
                  <w:proofErr w:type="spellEnd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Christian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04 67 31 44 </w:t>
                  </w:r>
                  <w:proofErr w:type="spellStart"/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44</w:t>
                  </w:r>
                  <w:proofErr w:type="spellEnd"/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7 Av. Doc. Jean Marie Fabre – Béziers</w:t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color w:val="000080"/>
                      <w:sz w:val="10"/>
                      <w:szCs w:val="10"/>
                    </w:rPr>
                  </w:pP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Mme Lavarde Dominique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04 67 76 58 15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11 boulevard de </w:t>
                  </w:r>
                  <w:smartTag w:uri="urn:schemas-microsoft-com:office:smarttags" w:element="PersonName">
                    <w:smartTagPr>
                      <w:attr w:name="ProductID" w:val="la R￩publique"/>
                    </w:smartTagPr>
                    <w:r w:rsidRPr="00892A94">
                      <w:rPr>
                        <w:rFonts w:ascii="Verdana" w:hAnsi="Verdana"/>
                        <w:color w:val="000080"/>
                        <w:sz w:val="20"/>
                        <w:szCs w:val="20"/>
                      </w:rPr>
                      <w:t>la République</w:t>
                    </w:r>
                  </w:smartTag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– Valras Plage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Pr="00801C19" w:rsidRDefault="00FC6240" w:rsidP="00FC6240">
                  <w:pPr>
                    <w:rPr>
                      <w:rFonts w:ascii="Verdana" w:hAnsi="Verdana"/>
                      <w:color w:val="000080"/>
                      <w:sz w:val="10"/>
                      <w:szCs w:val="1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Groupe </w:t>
                  </w:r>
                  <w:proofErr w:type="spellStart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Bitterois</w:t>
                  </w:r>
                  <w:proofErr w:type="spellEnd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Pédiatrie</w:t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Proslier</w:t>
                  </w:r>
                  <w:proofErr w:type="spellEnd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Dominique/ </w:t>
                  </w:r>
                  <w:proofErr w:type="spellStart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Molinier</w:t>
                  </w:r>
                  <w:proofErr w:type="spellEnd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Agnés</w:t>
                  </w:r>
                  <w:proofErr w:type="spellEnd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>Froye</w:t>
                  </w:r>
                  <w:proofErr w:type="spellEnd"/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 xml:space="preserve"> Emmanuel</w:t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04 67 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30 36 01</w:t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 xml:space="preserve"> </w:t>
                  </w:r>
                </w:p>
                <w:p w:rsidR="00FC6240" w:rsidRPr="00892A94" w:rsidRDefault="00FC6240" w:rsidP="00FC6240">
                  <w:pP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>44 Av. Jean Moulin – Béziers</w:t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  <w:r w:rsidRPr="00892A94">
                    <w:rPr>
                      <w:rFonts w:ascii="Verdana" w:hAnsi="Verdana"/>
                      <w:color w:val="000080"/>
                      <w:sz w:val="20"/>
                      <w:szCs w:val="20"/>
                    </w:rPr>
                    <w:tab/>
                  </w: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C6240" w:rsidRPr="006309B7" w:rsidRDefault="00FC6240" w:rsidP="00FC624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6240" w:rsidRDefault="00FC6240"/>
    <w:p w:rsidR="00FC6240" w:rsidRDefault="00FC6240"/>
    <w:p w:rsidR="00FC6240" w:rsidRDefault="00FC6240"/>
    <w:p w:rsidR="00FC6240" w:rsidRDefault="00FC6240"/>
    <w:p w:rsidR="00FC6240" w:rsidRDefault="00FC6240"/>
    <w:p w:rsidR="00FC6240" w:rsidRDefault="00FC6240"/>
    <w:p w:rsidR="00FC6240" w:rsidRDefault="00FC6240"/>
    <w:p w:rsidR="00FC6240" w:rsidRDefault="00FC6240"/>
    <w:p w:rsidR="00FC6240" w:rsidRDefault="00FC6240"/>
    <w:p w:rsidR="00FC6240" w:rsidRDefault="00FC6240"/>
    <w:p w:rsidR="00FC6240" w:rsidRDefault="00FC6240"/>
    <w:p w:rsidR="0024335E" w:rsidRDefault="0024335E" w:rsidP="00FC6240">
      <w:pPr>
        <w:pStyle w:val="NormalWeb"/>
        <w:rPr>
          <w:rStyle w:val="lev"/>
          <w:sz w:val="20"/>
          <w:szCs w:val="20"/>
        </w:rPr>
      </w:pPr>
    </w:p>
    <w:p w:rsidR="00EA6762" w:rsidRDefault="00EA6762" w:rsidP="00FC6240">
      <w:pPr>
        <w:pStyle w:val="NormalWeb"/>
        <w:rPr>
          <w:rStyle w:val="lev"/>
          <w:sz w:val="20"/>
          <w:szCs w:val="20"/>
        </w:rPr>
      </w:pPr>
    </w:p>
    <w:p w:rsidR="00EA6762" w:rsidRDefault="00EA6762" w:rsidP="00FC6240">
      <w:pPr>
        <w:pStyle w:val="NormalWeb"/>
        <w:rPr>
          <w:rStyle w:val="lev"/>
          <w:sz w:val="20"/>
          <w:szCs w:val="20"/>
        </w:rPr>
      </w:pPr>
    </w:p>
    <w:p w:rsidR="00EA6762" w:rsidRDefault="00EA6762" w:rsidP="00FC6240">
      <w:pPr>
        <w:pStyle w:val="NormalWeb"/>
        <w:rPr>
          <w:rStyle w:val="lev"/>
          <w:sz w:val="20"/>
          <w:szCs w:val="20"/>
        </w:rPr>
      </w:pPr>
    </w:p>
    <w:p w:rsidR="00EA6762" w:rsidRDefault="00EA6762" w:rsidP="00FC6240">
      <w:pPr>
        <w:pStyle w:val="NormalWeb"/>
        <w:rPr>
          <w:rStyle w:val="lev"/>
          <w:sz w:val="20"/>
          <w:szCs w:val="20"/>
        </w:rPr>
      </w:pPr>
    </w:p>
    <w:p w:rsidR="00EA6762" w:rsidRDefault="00EA6762" w:rsidP="00FC6240">
      <w:pPr>
        <w:pStyle w:val="NormalWeb"/>
        <w:rPr>
          <w:rStyle w:val="lev"/>
          <w:sz w:val="20"/>
          <w:szCs w:val="20"/>
        </w:rPr>
      </w:pPr>
    </w:p>
    <w:p w:rsidR="00EA6762" w:rsidRDefault="00EA6762" w:rsidP="00FC6240">
      <w:pPr>
        <w:pStyle w:val="NormalWeb"/>
        <w:rPr>
          <w:rStyle w:val="lev"/>
          <w:sz w:val="20"/>
          <w:szCs w:val="20"/>
        </w:rPr>
      </w:pPr>
    </w:p>
    <w:p w:rsidR="00EA6762" w:rsidRDefault="00EA6762" w:rsidP="00FC6240">
      <w:pPr>
        <w:pStyle w:val="NormalWeb"/>
        <w:rPr>
          <w:rStyle w:val="lev"/>
          <w:sz w:val="20"/>
          <w:szCs w:val="20"/>
        </w:rPr>
      </w:pPr>
    </w:p>
    <w:p w:rsidR="00EA6762" w:rsidRDefault="00EA6762" w:rsidP="00FC6240">
      <w:pPr>
        <w:pStyle w:val="NormalWeb"/>
        <w:rPr>
          <w:rStyle w:val="lev"/>
          <w:sz w:val="20"/>
          <w:szCs w:val="20"/>
        </w:rPr>
      </w:pPr>
    </w:p>
    <w:p w:rsidR="00E464F8" w:rsidRDefault="00E464F8" w:rsidP="00E464F8">
      <w:pPr>
        <w:rPr>
          <w:rStyle w:val="lev"/>
          <w:color w:val="17365D" w:themeColor="text2" w:themeShade="BF"/>
          <w:sz w:val="20"/>
          <w:szCs w:val="20"/>
        </w:rPr>
      </w:pPr>
    </w:p>
    <w:p w:rsidR="00801364" w:rsidRDefault="00801364" w:rsidP="00E464F8">
      <w:pPr>
        <w:rPr>
          <w:rStyle w:val="lev"/>
          <w:rFonts w:ascii="Verdana" w:hAnsi="Verdana"/>
          <w:color w:val="4F81BD" w:themeColor="accent1"/>
        </w:rPr>
      </w:pPr>
    </w:p>
    <w:p w:rsidR="00801364" w:rsidRDefault="00801364" w:rsidP="00E464F8">
      <w:pPr>
        <w:rPr>
          <w:rStyle w:val="lev"/>
          <w:rFonts w:ascii="Verdana" w:hAnsi="Verdana"/>
          <w:color w:val="4F81BD" w:themeColor="accent1"/>
        </w:rPr>
      </w:pPr>
    </w:p>
    <w:p w:rsidR="00E464F8" w:rsidRPr="00E464F8" w:rsidRDefault="00E464F8" w:rsidP="00E464F8">
      <w:pPr>
        <w:rPr>
          <w:rFonts w:ascii="Verdana" w:hAnsi="Verdana" w:cs="Arial"/>
          <w:color w:val="222222"/>
          <w:sz w:val="20"/>
          <w:szCs w:val="20"/>
        </w:rPr>
      </w:pPr>
      <w:r w:rsidRPr="00E464F8">
        <w:rPr>
          <w:rStyle w:val="lev"/>
          <w:rFonts w:ascii="Verdana" w:hAnsi="Verdana"/>
          <w:color w:val="4F81BD" w:themeColor="accent1"/>
        </w:rPr>
        <w:t>Vétérinaire</w:t>
      </w:r>
      <w:r w:rsidRPr="00E464F8">
        <w:rPr>
          <w:rStyle w:val="lev"/>
          <w:rFonts w:ascii="Verdana" w:hAnsi="Verdana"/>
          <w:color w:val="17365D" w:themeColor="text2" w:themeShade="BF"/>
          <w:sz w:val="20"/>
          <w:szCs w:val="20"/>
        </w:rPr>
        <w:t> </w:t>
      </w:r>
      <w:r w:rsidRPr="00E464F8">
        <w:rPr>
          <w:rStyle w:val="lev"/>
          <w:rFonts w:ascii="Verdana" w:hAnsi="Verdana"/>
          <w:color w:val="17365D" w:themeColor="text2" w:themeShade="BF"/>
          <w:sz w:val="20"/>
          <w:szCs w:val="20"/>
        </w:rPr>
        <w:br/>
      </w:r>
      <w:r w:rsidRPr="00E464F8">
        <w:rPr>
          <w:rFonts w:ascii="Verdana" w:hAnsi="Verdana" w:cs="Arial"/>
          <w:color w:val="222222"/>
          <w:sz w:val="20"/>
          <w:szCs w:val="20"/>
        </w:rPr>
        <w:t xml:space="preserve">Cliniques Vétérinaires de </w:t>
      </w:r>
      <w:proofErr w:type="spellStart"/>
      <w:r w:rsidRPr="00E464F8">
        <w:rPr>
          <w:rFonts w:ascii="Verdana" w:hAnsi="Verdana" w:cs="Arial"/>
          <w:color w:val="222222"/>
          <w:sz w:val="20"/>
          <w:szCs w:val="20"/>
        </w:rPr>
        <w:t>Sérignan</w:t>
      </w:r>
      <w:proofErr w:type="spellEnd"/>
      <w:r w:rsidRPr="00E464F8">
        <w:rPr>
          <w:rFonts w:ascii="Verdana" w:hAnsi="Verdana" w:cs="Arial"/>
          <w:color w:val="222222"/>
          <w:sz w:val="20"/>
          <w:szCs w:val="20"/>
        </w:rPr>
        <w:t xml:space="preserve"> et de Valras Plage</w:t>
      </w:r>
      <w:r w:rsidRPr="00E464F8">
        <w:rPr>
          <w:rFonts w:ascii="Verdana" w:hAnsi="Verdana" w:cs="Arial"/>
          <w:color w:val="222222"/>
          <w:sz w:val="20"/>
          <w:szCs w:val="20"/>
        </w:rPr>
        <w:br/>
        <w:t>5 Boulevard Roger Audoux, 34350 Valras-Plage</w:t>
      </w:r>
    </w:p>
    <w:p w:rsidR="00E464F8" w:rsidRPr="00E464F8" w:rsidRDefault="00E464F8" w:rsidP="00E464F8">
      <w:pPr>
        <w:rPr>
          <w:rFonts w:ascii="Verdana" w:hAnsi="Verdana" w:cs="Arial"/>
          <w:color w:val="222222"/>
          <w:sz w:val="20"/>
          <w:szCs w:val="20"/>
        </w:rPr>
      </w:pPr>
      <w:r w:rsidRPr="00801364">
        <w:rPr>
          <w:rFonts w:ascii="Verdana" w:hAnsi="Verdana" w:cs="Arial"/>
          <w:color w:val="222222"/>
          <w:sz w:val="20"/>
          <w:szCs w:val="20"/>
        </w:rPr>
        <w:t>Téléphone</w:t>
      </w:r>
      <w:r w:rsidRPr="00E464F8">
        <w:rPr>
          <w:rFonts w:ascii="Verdana" w:hAnsi="Verdana" w:cs="Arial"/>
          <w:b/>
          <w:bCs/>
          <w:color w:val="222222"/>
          <w:sz w:val="20"/>
          <w:szCs w:val="20"/>
        </w:rPr>
        <w:t> :</w:t>
      </w:r>
      <w:r w:rsidR="00801364">
        <w:rPr>
          <w:rFonts w:ascii="Verdana" w:hAnsi="Verdana" w:cs="Arial"/>
          <w:b/>
          <w:bCs/>
          <w:color w:val="222222"/>
          <w:sz w:val="20"/>
          <w:szCs w:val="20"/>
        </w:rPr>
        <w:t xml:space="preserve"> </w:t>
      </w:r>
      <w:r w:rsidRPr="00E464F8">
        <w:rPr>
          <w:rFonts w:ascii="Verdana" w:hAnsi="Verdana" w:cs="Arial"/>
          <w:color w:val="222222"/>
          <w:sz w:val="20"/>
          <w:szCs w:val="20"/>
        </w:rPr>
        <w:t>04 67 39 74 16</w:t>
      </w:r>
    </w:p>
    <w:p w:rsidR="00E464F8" w:rsidRPr="00801364" w:rsidRDefault="00E464F8" w:rsidP="00E464F8">
      <w:pPr>
        <w:rPr>
          <w:rFonts w:ascii="Verdana" w:hAnsi="Verdana" w:cs="Arial"/>
          <w:color w:val="222222"/>
          <w:sz w:val="20"/>
          <w:szCs w:val="20"/>
          <w:u w:val="single"/>
        </w:rPr>
      </w:pPr>
      <w:r w:rsidRPr="00801364">
        <w:rPr>
          <w:rFonts w:ascii="Verdana" w:hAnsi="Verdana" w:cs="Arial"/>
          <w:color w:val="222222"/>
          <w:sz w:val="20"/>
          <w:szCs w:val="20"/>
          <w:u w:val="single"/>
        </w:rPr>
        <w:t>Horaires d'ouverture 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3107"/>
      </w:tblGrid>
      <w:tr w:rsidR="00E464F8" w:rsidRPr="00E464F8" w:rsidTr="00E464F8">
        <w:tc>
          <w:tcPr>
            <w:tcW w:w="0" w:type="auto"/>
            <w:hideMark/>
          </w:tcPr>
          <w:p w:rsidR="00E464F8" w:rsidRPr="00E464F8" w:rsidRDefault="00E464F8">
            <w:pPr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E464F8">
              <w:rPr>
                <w:rFonts w:ascii="Verdana" w:hAnsi="Verdana" w:cs="Arial"/>
                <w:color w:val="222222"/>
                <w:sz w:val="20"/>
                <w:szCs w:val="20"/>
              </w:rPr>
              <w:t>lundi</w:t>
            </w:r>
          </w:p>
        </w:tc>
        <w:tc>
          <w:tcPr>
            <w:tcW w:w="0" w:type="auto"/>
            <w:hideMark/>
          </w:tcPr>
          <w:p w:rsidR="00E464F8" w:rsidRPr="00E464F8" w:rsidRDefault="00E464F8">
            <w:pPr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E464F8">
              <w:rPr>
                <w:rStyle w:val="lohtopen-interval"/>
                <w:rFonts w:ascii="Verdana" w:hAnsi="Verdana" w:cs="Arial"/>
                <w:color w:val="222222"/>
                <w:sz w:val="20"/>
                <w:szCs w:val="20"/>
              </w:rPr>
              <w:t>09:00 – 12:00</w:t>
            </w:r>
            <w:r w:rsidRPr="00E464F8">
              <w:rPr>
                <w:rFonts w:ascii="Verdana" w:hAnsi="Verdana" w:cs="Arial"/>
                <w:color w:val="222222"/>
                <w:sz w:val="20"/>
                <w:szCs w:val="20"/>
              </w:rPr>
              <w:t xml:space="preserve">, </w:t>
            </w:r>
            <w:r w:rsidRPr="00E464F8">
              <w:rPr>
                <w:rStyle w:val="lohtopen-interval"/>
                <w:rFonts w:ascii="Verdana" w:hAnsi="Verdana" w:cs="Arial"/>
                <w:color w:val="222222"/>
                <w:sz w:val="20"/>
                <w:szCs w:val="20"/>
              </w:rPr>
              <w:t>14:00 – 19:00</w:t>
            </w:r>
          </w:p>
        </w:tc>
      </w:tr>
      <w:tr w:rsidR="00E464F8" w:rsidRPr="00E464F8" w:rsidTr="00E464F8">
        <w:tc>
          <w:tcPr>
            <w:tcW w:w="0" w:type="auto"/>
            <w:hideMark/>
          </w:tcPr>
          <w:p w:rsidR="00E464F8" w:rsidRPr="00E464F8" w:rsidRDefault="00E464F8">
            <w:pPr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E464F8">
              <w:rPr>
                <w:rFonts w:ascii="Verdana" w:hAnsi="Verdana" w:cs="Arial"/>
                <w:color w:val="222222"/>
                <w:sz w:val="20"/>
                <w:szCs w:val="20"/>
              </w:rPr>
              <w:t>mardi</w:t>
            </w:r>
          </w:p>
        </w:tc>
        <w:tc>
          <w:tcPr>
            <w:tcW w:w="0" w:type="auto"/>
            <w:hideMark/>
          </w:tcPr>
          <w:p w:rsidR="00E464F8" w:rsidRPr="00E464F8" w:rsidRDefault="00E464F8">
            <w:pPr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E464F8">
              <w:rPr>
                <w:rStyle w:val="lohtopen-interval"/>
                <w:rFonts w:ascii="Verdana" w:hAnsi="Verdana" w:cs="Arial"/>
                <w:color w:val="222222"/>
                <w:sz w:val="20"/>
                <w:szCs w:val="20"/>
              </w:rPr>
              <w:t>09:00 – 12:00</w:t>
            </w:r>
            <w:r w:rsidRPr="00E464F8">
              <w:rPr>
                <w:rFonts w:ascii="Verdana" w:hAnsi="Verdana" w:cs="Arial"/>
                <w:color w:val="222222"/>
                <w:sz w:val="20"/>
                <w:szCs w:val="20"/>
              </w:rPr>
              <w:t xml:space="preserve">, </w:t>
            </w:r>
            <w:r w:rsidRPr="00E464F8">
              <w:rPr>
                <w:rStyle w:val="lohtopen-interval"/>
                <w:rFonts w:ascii="Verdana" w:hAnsi="Verdana" w:cs="Arial"/>
                <w:color w:val="222222"/>
                <w:sz w:val="20"/>
                <w:szCs w:val="20"/>
              </w:rPr>
              <w:t>14:00 – 19:00</w:t>
            </w:r>
          </w:p>
        </w:tc>
      </w:tr>
      <w:tr w:rsidR="00E464F8" w:rsidRPr="00E464F8" w:rsidTr="00E464F8">
        <w:tc>
          <w:tcPr>
            <w:tcW w:w="0" w:type="auto"/>
            <w:hideMark/>
          </w:tcPr>
          <w:p w:rsidR="00E464F8" w:rsidRPr="00E464F8" w:rsidRDefault="00E464F8">
            <w:pPr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E464F8">
              <w:rPr>
                <w:rFonts w:ascii="Verdana" w:hAnsi="Verdana" w:cs="Arial"/>
                <w:color w:val="222222"/>
                <w:sz w:val="20"/>
                <w:szCs w:val="20"/>
              </w:rPr>
              <w:t>mercredi</w:t>
            </w:r>
          </w:p>
        </w:tc>
        <w:tc>
          <w:tcPr>
            <w:tcW w:w="0" w:type="auto"/>
            <w:hideMark/>
          </w:tcPr>
          <w:p w:rsidR="00E464F8" w:rsidRPr="00E464F8" w:rsidRDefault="00E464F8">
            <w:pPr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E464F8">
              <w:rPr>
                <w:rStyle w:val="lohtopen-interval"/>
                <w:rFonts w:ascii="Verdana" w:hAnsi="Verdana" w:cs="Arial"/>
                <w:color w:val="222222"/>
                <w:sz w:val="20"/>
                <w:szCs w:val="20"/>
              </w:rPr>
              <w:t>Fermé</w:t>
            </w:r>
          </w:p>
        </w:tc>
      </w:tr>
      <w:tr w:rsidR="00E464F8" w:rsidRPr="00E464F8" w:rsidTr="00E464F8">
        <w:tc>
          <w:tcPr>
            <w:tcW w:w="0" w:type="auto"/>
            <w:hideMark/>
          </w:tcPr>
          <w:p w:rsidR="00E464F8" w:rsidRPr="00E464F8" w:rsidRDefault="00E464F8">
            <w:pPr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E464F8">
              <w:rPr>
                <w:rFonts w:ascii="Verdana" w:hAnsi="Verdana" w:cs="Arial"/>
                <w:color w:val="222222"/>
                <w:sz w:val="20"/>
                <w:szCs w:val="20"/>
              </w:rPr>
              <w:t>jeudi</w:t>
            </w:r>
          </w:p>
        </w:tc>
        <w:tc>
          <w:tcPr>
            <w:tcW w:w="0" w:type="auto"/>
            <w:hideMark/>
          </w:tcPr>
          <w:p w:rsidR="00E464F8" w:rsidRPr="00E464F8" w:rsidRDefault="00E464F8">
            <w:pPr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E464F8">
              <w:rPr>
                <w:rStyle w:val="lohtopen-interval"/>
                <w:rFonts w:ascii="Verdana" w:hAnsi="Verdana" w:cs="Arial"/>
                <w:color w:val="222222"/>
                <w:sz w:val="20"/>
                <w:szCs w:val="20"/>
              </w:rPr>
              <w:t>09:00 – 12:00</w:t>
            </w:r>
            <w:r w:rsidRPr="00E464F8">
              <w:rPr>
                <w:rFonts w:ascii="Verdana" w:hAnsi="Verdana" w:cs="Arial"/>
                <w:color w:val="222222"/>
                <w:sz w:val="20"/>
                <w:szCs w:val="20"/>
              </w:rPr>
              <w:t xml:space="preserve">, </w:t>
            </w:r>
            <w:r w:rsidRPr="00E464F8">
              <w:rPr>
                <w:rStyle w:val="lohtopen-interval"/>
                <w:rFonts w:ascii="Verdana" w:hAnsi="Verdana" w:cs="Arial"/>
                <w:color w:val="222222"/>
                <w:sz w:val="20"/>
                <w:szCs w:val="20"/>
              </w:rPr>
              <w:t>14:00 – 19:00</w:t>
            </w:r>
          </w:p>
        </w:tc>
      </w:tr>
      <w:tr w:rsidR="00E464F8" w:rsidRPr="00E464F8" w:rsidTr="00E464F8">
        <w:tc>
          <w:tcPr>
            <w:tcW w:w="0" w:type="auto"/>
            <w:hideMark/>
          </w:tcPr>
          <w:p w:rsidR="00E464F8" w:rsidRPr="00E464F8" w:rsidRDefault="00E464F8">
            <w:pPr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E464F8">
              <w:rPr>
                <w:rFonts w:ascii="Verdana" w:hAnsi="Verdana" w:cs="Arial"/>
                <w:color w:val="222222"/>
                <w:sz w:val="20"/>
                <w:szCs w:val="20"/>
              </w:rPr>
              <w:t>vendredi</w:t>
            </w:r>
          </w:p>
        </w:tc>
        <w:tc>
          <w:tcPr>
            <w:tcW w:w="0" w:type="auto"/>
            <w:hideMark/>
          </w:tcPr>
          <w:p w:rsidR="00E464F8" w:rsidRPr="00E464F8" w:rsidRDefault="00E464F8">
            <w:pPr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E464F8">
              <w:rPr>
                <w:rStyle w:val="lohtopen-interval"/>
                <w:rFonts w:ascii="Verdana" w:hAnsi="Verdana" w:cs="Arial"/>
                <w:color w:val="222222"/>
                <w:sz w:val="20"/>
                <w:szCs w:val="20"/>
              </w:rPr>
              <w:t>09:00 – 12:00</w:t>
            </w:r>
            <w:r w:rsidRPr="00E464F8">
              <w:rPr>
                <w:rFonts w:ascii="Verdana" w:hAnsi="Verdana" w:cs="Arial"/>
                <w:color w:val="222222"/>
                <w:sz w:val="20"/>
                <w:szCs w:val="20"/>
              </w:rPr>
              <w:t xml:space="preserve">, </w:t>
            </w:r>
            <w:r w:rsidRPr="00E464F8">
              <w:rPr>
                <w:rStyle w:val="lohtopen-interval"/>
                <w:rFonts w:ascii="Verdana" w:hAnsi="Verdana" w:cs="Arial"/>
                <w:color w:val="222222"/>
                <w:sz w:val="20"/>
                <w:szCs w:val="20"/>
              </w:rPr>
              <w:t>14:00 – 19:00</w:t>
            </w:r>
          </w:p>
        </w:tc>
      </w:tr>
      <w:tr w:rsidR="00E464F8" w:rsidRPr="00E464F8" w:rsidTr="00E464F8">
        <w:tc>
          <w:tcPr>
            <w:tcW w:w="0" w:type="auto"/>
            <w:hideMark/>
          </w:tcPr>
          <w:p w:rsidR="00E464F8" w:rsidRPr="00E464F8" w:rsidRDefault="00E464F8">
            <w:pPr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E464F8">
              <w:rPr>
                <w:rFonts w:ascii="Verdana" w:hAnsi="Verdana" w:cs="Arial"/>
                <w:color w:val="222222"/>
                <w:sz w:val="20"/>
                <w:szCs w:val="20"/>
              </w:rPr>
              <w:t>samedi</w:t>
            </w:r>
          </w:p>
        </w:tc>
        <w:tc>
          <w:tcPr>
            <w:tcW w:w="0" w:type="auto"/>
            <w:hideMark/>
          </w:tcPr>
          <w:p w:rsidR="00E464F8" w:rsidRPr="00E464F8" w:rsidRDefault="00E464F8">
            <w:pPr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E464F8">
              <w:rPr>
                <w:rStyle w:val="lohtopen-interval"/>
                <w:rFonts w:ascii="Verdana" w:hAnsi="Verdana" w:cs="Arial"/>
                <w:color w:val="222222"/>
                <w:sz w:val="20"/>
                <w:szCs w:val="20"/>
              </w:rPr>
              <w:t>Fermé</w:t>
            </w:r>
          </w:p>
        </w:tc>
      </w:tr>
      <w:tr w:rsidR="00E464F8" w:rsidRPr="00E464F8" w:rsidTr="00E464F8">
        <w:tc>
          <w:tcPr>
            <w:tcW w:w="0" w:type="auto"/>
            <w:hideMark/>
          </w:tcPr>
          <w:p w:rsidR="00E464F8" w:rsidRPr="00E464F8" w:rsidRDefault="00E464F8">
            <w:pPr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E464F8">
              <w:rPr>
                <w:rFonts w:ascii="Verdana" w:hAnsi="Verdana" w:cs="Arial"/>
                <w:color w:val="222222"/>
                <w:sz w:val="20"/>
                <w:szCs w:val="20"/>
              </w:rPr>
              <w:t>dimanche</w:t>
            </w:r>
          </w:p>
        </w:tc>
        <w:tc>
          <w:tcPr>
            <w:tcW w:w="0" w:type="auto"/>
            <w:hideMark/>
          </w:tcPr>
          <w:p w:rsidR="00E464F8" w:rsidRPr="00E464F8" w:rsidRDefault="00E464F8">
            <w:pPr>
              <w:rPr>
                <w:rFonts w:ascii="Verdana" w:hAnsi="Verdana" w:cs="Arial"/>
                <w:color w:val="222222"/>
                <w:sz w:val="20"/>
                <w:szCs w:val="20"/>
              </w:rPr>
            </w:pPr>
            <w:r w:rsidRPr="00E464F8">
              <w:rPr>
                <w:rStyle w:val="lohtopen-interval"/>
                <w:rFonts w:ascii="Verdana" w:hAnsi="Verdana" w:cs="Arial"/>
                <w:color w:val="222222"/>
                <w:sz w:val="20"/>
                <w:szCs w:val="20"/>
              </w:rPr>
              <w:t>Fermé</w:t>
            </w:r>
          </w:p>
        </w:tc>
      </w:tr>
    </w:tbl>
    <w:p w:rsidR="00E464F8" w:rsidRDefault="00E464F8" w:rsidP="00E464F8">
      <w:pPr>
        <w:rPr>
          <w:rFonts w:ascii="Arial" w:hAnsi="Arial" w:cs="Arial"/>
          <w:color w:val="222222"/>
        </w:rPr>
      </w:pPr>
    </w:p>
    <w:p w:rsidR="00FC6240" w:rsidRPr="00EA6762" w:rsidRDefault="00FC6240" w:rsidP="00EA6762">
      <w:pPr>
        <w:pStyle w:val="NormalWeb"/>
        <w:rPr>
          <w:rFonts w:ascii="Verdana" w:hAnsi="Verdana"/>
          <w:sz w:val="20"/>
          <w:szCs w:val="20"/>
        </w:rPr>
      </w:pPr>
      <w:r w:rsidRPr="00E464F8">
        <w:rPr>
          <w:rStyle w:val="lev"/>
          <w:rFonts w:ascii="Verdana" w:hAnsi="Verdana"/>
          <w:color w:val="4F81BD" w:themeColor="accent1"/>
        </w:rPr>
        <w:t>La Poste</w:t>
      </w:r>
      <w:r w:rsidRPr="00EA6762">
        <w:rPr>
          <w:rFonts w:ascii="Verdana" w:hAnsi="Verdana"/>
          <w:sz w:val="20"/>
          <w:szCs w:val="20"/>
        </w:rPr>
        <w:br/>
        <w:t>Boulevard Gambetta - T 04 99 41 07 00 - F 04 99 41 07 02</w:t>
      </w:r>
      <w:r w:rsidRPr="00EA6762">
        <w:rPr>
          <w:rFonts w:ascii="Verdana" w:hAnsi="Verdana"/>
          <w:sz w:val="20"/>
          <w:szCs w:val="20"/>
        </w:rPr>
        <w:br/>
        <w:t>Hors saison : du lundi au vendredi de 9h à 12h et de 13h15 à 16h, samedi de 8h30 à 11h30.</w:t>
      </w:r>
      <w:r w:rsidRPr="00EA6762">
        <w:rPr>
          <w:rFonts w:ascii="Verdana" w:hAnsi="Verdana"/>
          <w:sz w:val="20"/>
          <w:szCs w:val="20"/>
        </w:rPr>
        <w:br/>
        <w:t>En saison : du lundi au vendredi de 8h à 17h, samedi de 8h30 à 11h30.</w:t>
      </w:r>
      <w:r w:rsidRPr="00EA6762">
        <w:rPr>
          <w:rFonts w:ascii="Verdana" w:hAnsi="Verdana"/>
          <w:sz w:val="20"/>
          <w:szCs w:val="20"/>
        </w:rPr>
        <w:br/>
      </w:r>
      <w:r w:rsidRPr="00EA6762">
        <w:rPr>
          <w:rFonts w:ascii="Verdana" w:hAnsi="Verdana"/>
          <w:sz w:val="20"/>
          <w:szCs w:val="20"/>
        </w:rPr>
        <w:br/>
      </w:r>
      <w:r w:rsidRPr="00EA6762">
        <w:rPr>
          <w:rFonts w:ascii="Verdana" w:hAnsi="Verdana"/>
          <w:sz w:val="20"/>
          <w:szCs w:val="20"/>
        </w:rPr>
        <w:br/>
      </w:r>
      <w:r w:rsidRPr="00E464F8">
        <w:rPr>
          <w:rStyle w:val="lev"/>
          <w:rFonts w:ascii="Verdana" w:hAnsi="Verdana"/>
          <w:color w:val="4F81BD" w:themeColor="accent1"/>
        </w:rPr>
        <w:t>Bibliothèque pour tous</w:t>
      </w:r>
      <w:r w:rsidRPr="00EA6762">
        <w:rPr>
          <w:rFonts w:ascii="Verdana" w:hAnsi="Verdana"/>
          <w:b/>
          <w:bCs/>
          <w:sz w:val="20"/>
          <w:szCs w:val="20"/>
        </w:rPr>
        <w:br/>
      </w:r>
      <w:r w:rsidRPr="00EA6762">
        <w:rPr>
          <w:rFonts w:ascii="Verdana" w:hAnsi="Verdana"/>
          <w:sz w:val="20"/>
          <w:szCs w:val="20"/>
        </w:rPr>
        <w:t>Bd Gambetta. Face Office du Tourisme</w:t>
      </w:r>
      <w:r w:rsidRPr="00EA6762">
        <w:rPr>
          <w:rFonts w:ascii="Verdana" w:hAnsi="Verdana"/>
          <w:sz w:val="20"/>
          <w:szCs w:val="20"/>
        </w:rPr>
        <w:br/>
        <w:t xml:space="preserve">Ouvert lundi et jeudi de 9h à 11h30, en été. </w:t>
      </w:r>
      <w:r w:rsidRPr="00EA6762">
        <w:rPr>
          <w:rFonts w:ascii="Verdana" w:hAnsi="Verdana"/>
          <w:sz w:val="20"/>
          <w:szCs w:val="20"/>
        </w:rPr>
        <w:br/>
        <w:t>En hiver lundi de 15h à 17h30 et le jeudi de 9h30 à 11h30.</w:t>
      </w:r>
      <w:r w:rsidR="00EA6762">
        <w:rPr>
          <w:rFonts w:ascii="Verdana" w:hAnsi="Verdana"/>
          <w:sz w:val="20"/>
          <w:szCs w:val="20"/>
        </w:rPr>
        <w:br/>
      </w:r>
    </w:p>
    <w:p w:rsidR="00FC6240" w:rsidRPr="00EA6762" w:rsidRDefault="00FC6240" w:rsidP="00FC6240">
      <w:pPr>
        <w:pStyle w:val="NormalWeb"/>
        <w:rPr>
          <w:rFonts w:ascii="Verdana" w:hAnsi="Verdana"/>
          <w:sz w:val="20"/>
          <w:szCs w:val="20"/>
        </w:rPr>
      </w:pPr>
      <w:r w:rsidRPr="00E464F8">
        <w:rPr>
          <w:rStyle w:val="lev"/>
          <w:rFonts w:ascii="Verdana" w:hAnsi="Verdana"/>
          <w:color w:val="4F81BD" w:themeColor="accent1"/>
        </w:rPr>
        <w:t>Mairie</w:t>
      </w:r>
      <w:r w:rsidRPr="00EA6762">
        <w:rPr>
          <w:rFonts w:ascii="Verdana" w:hAnsi="Verdana"/>
          <w:b/>
          <w:bCs/>
          <w:sz w:val="20"/>
          <w:szCs w:val="20"/>
        </w:rPr>
        <w:br/>
      </w:r>
      <w:r w:rsidRPr="00EA6762">
        <w:rPr>
          <w:rFonts w:ascii="Verdana" w:hAnsi="Verdana"/>
          <w:sz w:val="20"/>
          <w:szCs w:val="20"/>
        </w:rPr>
        <w:t>Allées de Gaulle - T 04 67 32 60 06 - Fax 04 67 32 59 06</w:t>
      </w:r>
      <w:r w:rsidRPr="00EA6762">
        <w:rPr>
          <w:rFonts w:ascii="Verdana" w:hAnsi="Verdana"/>
          <w:sz w:val="20"/>
          <w:szCs w:val="20"/>
        </w:rPr>
        <w:br/>
      </w:r>
      <w:hyperlink r:id="rId13" w:tgtFrame="_blank" w:history="1">
        <w:r w:rsidRPr="00EA6762">
          <w:rPr>
            <w:rStyle w:val="Lienhypertexte"/>
            <w:rFonts w:ascii="Verdana" w:hAnsi="Verdana"/>
            <w:sz w:val="20"/>
            <w:szCs w:val="20"/>
          </w:rPr>
          <w:t>http://www.ville-valrasplage.fr/</w:t>
        </w:r>
      </w:hyperlink>
      <w:r w:rsidR="00EA6762">
        <w:rPr>
          <w:rFonts w:ascii="Verdana" w:hAnsi="Verdana"/>
        </w:rPr>
        <w:br/>
      </w:r>
    </w:p>
    <w:p w:rsidR="00FC6240" w:rsidRPr="00EA6762" w:rsidRDefault="00FC6240" w:rsidP="00FC6240">
      <w:pPr>
        <w:pStyle w:val="NormalWeb"/>
        <w:rPr>
          <w:rFonts w:ascii="Verdana" w:hAnsi="Verdana"/>
          <w:sz w:val="20"/>
          <w:szCs w:val="20"/>
        </w:rPr>
      </w:pPr>
      <w:r w:rsidRPr="00E464F8">
        <w:rPr>
          <w:rStyle w:val="lev"/>
          <w:rFonts w:ascii="Verdana" w:hAnsi="Verdana"/>
          <w:color w:val="4F81BD" w:themeColor="accent1"/>
        </w:rPr>
        <w:t>Bus Occitan</w:t>
      </w:r>
      <w:r w:rsidRPr="00EA6762">
        <w:rPr>
          <w:rStyle w:val="lev"/>
          <w:rFonts w:ascii="Verdana" w:hAnsi="Verdana"/>
          <w:sz w:val="20"/>
          <w:szCs w:val="20"/>
        </w:rPr>
        <w:t xml:space="preserve"> </w:t>
      </w:r>
      <w:r w:rsidRPr="00EA6762">
        <w:rPr>
          <w:rStyle w:val="lev"/>
          <w:rFonts w:ascii="Verdana" w:hAnsi="Verdana"/>
          <w:sz w:val="20"/>
          <w:szCs w:val="20"/>
        </w:rPr>
        <w:br/>
      </w:r>
      <w:r w:rsidRPr="00EA6762">
        <w:rPr>
          <w:rFonts w:ascii="Verdana" w:hAnsi="Verdana"/>
          <w:sz w:val="20"/>
          <w:szCs w:val="20"/>
        </w:rPr>
        <w:t>(ligne 16 arrêt au niveau du rond point à l’entrée du parc)</w:t>
      </w:r>
      <w:r w:rsidRPr="00EA6762">
        <w:rPr>
          <w:rFonts w:ascii="Verdana" w:hAnsi="Verdana"/>
          <w:sz w:val="20"/>
          <w:szCs w:val="20"/>
        </w:rPr>
        <w:br/>
      </w:r>
      <w:hyperlink r:id="rId14" w:tgtFrame="_blank" w:history="1">
        <w:r w:rsidRPr="00EA6762">
          <w:rPr>
            <w:rStyle w:val="Lienhypertexte"/>
            <w:rFonts w:ascii="Verdana" w:hAnsi="Verdana"/>
            <w:sz w:val="20"/>
            <w:szCs w:val="20"/>
          </w:rPr>
          <w:t>http://www.beziers-transports.com/</w:t>
        </w:r>
      </w:hyperlink>
      <w:r w:rsidRPr="00EA6762">
        <w:rPr>
          <w:rFonts w:ascii="Verdana" w:hAnsi="Verdana"/>
          <w:sz w:val="20"/>
          <w:szCs w:val="20"/>
        </w:rPr>
        <w:br/>
      </w:r>
      <w:r w:rsidR="00EA6762">
        <w:rPr>
          <w:rStyle w:val="lev"/>
          <w:rFonts w:ascii="Verdana" w:hAnsi="Verdana"/>
          <w:sz w:val="20"/>
          <w:szCs w:val="20"/>
        </w:rPr>
        <w:br/>
      </w:r>
      <w:r w:rsidRPr="00EA6762">
        <w:rPr>
          <w:rStyle w:val="lev"/>
          <w:rFonts w:ascii="Verdana" w:hAnsi="Verdana"/>
          <w:sz w:val="20"/>
          <w:szCs w:val="20"/>
        </w:rPr>
        <w:br/>
      </w:r>
      <w:r w:rsidRPr="00EA6762">
        <w:rPr>
          <w:rStyle w:val="lev"/>
          <w:rFonts w:ascii="Verdana" w:hAnsi="Verdana"/>
          <w:sz w:val="20"/>
          <w:szCs w:val="20"/>
        </w:rPr>
        <w:br/>
      </w:r>
      <w:r w:rsidRPr="00E464F8">
        <w:rPr>
          <w:rStyle w:val="lev"/>
          <w:rFonts w:ascii="Verdana" w:hAnsi="Verdana"/>
          <w:color w:val="4F81BD" w:themeColor="accent1"/>
        </w:rPr>
        <w:t xml:space="preserve">Gare SNCF de Béziers </w:t>
      </w:r>
      <w:r w:rsidRPr="00E464F8">
        <w:rPr>
          <w:rFonts w:ascii="Verdana" w:hAnsi="Verdana"/>
          <w:color w:val="4F81BD" w:themeColor="accent1"/>
        </w:rPr>
        <w:t>:</w:t>
      </w:r>
      <w:r w:rsidRPr="00E464F8">
        <w:rPr>
          <w:rFonts w:ascii="Verdana" w:hAnsi="Verdana"/>
        </w:rPr>
        <w:t xml:space="preserve"> </w:t>
      </w:r>
      <w:r w:rsidRPr="00E464F8">
        <w:rPr>
          <w:rFonts w:ascii="Verdana" w:hAnsi="Verdana"/>
        </w:rPr>
        <w:br/>
      </w:r>
      <w:r w:rsidRPr="00EA6762">
        <w:rPr>
          <w:rFonts w:ascii="Verdana" w:hAnsi="Verdana"/>
          <w:sz w:val="20"/>
          <w:szCs w:val="20"/>
        </w:rPr>
        <w:t>Tel : 36 35</w:t>
      </w:r>
      <w:r w:rsidRPr="00EA6762">
        <w:rPr>
          <w:rFonts w:ascii="Verdana" w:hAnsi="Verdana"/>
          <w:sz w:val="20"/>
          <w:szCs w:val="20"/>
        </w:rPr>
        <w:br/>
        <w:t>Adresse : 14 Boulevard de Verdun, 34500 Béziers</w:t>
      </w:r>
      <w:r w:rsidRPr="00EA6762">
        <w:rPr>
          <w:rFonts w:ascii="Verdana" w:hAnsi="Verdana"/>
          <w:sz w:val="20"/>
          <w:szCs w:val="20"/>
        </w:rPr>
        <w:br/>
      </w:r>
      <w:hyperlink r:id="rId15" w:tgtFrame="_blank" w:history="1">
        <w:r w:rsidRPr="00EA6762">
          <w:rPr>
            <w:rStyle w:val="Lienhypertexte"/>
            <w:rFonts w:ascii="Verdana" w:hAnsi="Verdana"/>
            <w:sz w:val="20"/>
            <w:szCs w:val="20"/>
          </w:rPr>
          <w:t>http://www.voyages-sncf.com/</w:t>
        </w:r>
      </w:hyperlink>
      <w:r w:rsidRPr="00EA6762">
        <w:rPr>
          <w:rFonts w:ascii="Verdana" w:hAnsi="Verdana"/>
          <w:sz w:val="20"/>
          <w:szCs w:val="20"/>
        </w:rPr>
        <w:br/>
      </w:r>
      <w:r w:rsidR="00EA6762">
        <w:rPr>
          <w:rFonts w:ascii="Verdana" w:hAnsi="Verdana"/>
          <w:sz w:val="20"/>
          <w:szCs w:val="20"/>
        </w:rPr>
        <w:br/>
      </w:r>
      <w:r w:rsidRPr="00EA6762">
        <w:rPr>
          <w:rFonts w:ascii="Verdana" w:hAnsi="Verdana"/>
          <w:sz w:val="20"/>
          <w:szCs w:val="20"/>
        </w:rPr>
        <w:br/>
      </w:r>
      <w:r w:rsidRPr="00EA6762">
        <w:rPr>
          <w:rStyle w:val="lev"/>
          <w:rFonts w:ascii="Verdana" w:hAnsi="Verdana"/>
          <w:sz w:val="20"/>
          <w:szCs w:val="20"/>
        </w:rPr>
        <w:br/>
      </w:r>
      <w:r w:rsidRPr="00E464F8">
        <w:rPr>
          <w:rStyle w:val="lev"/>
          <w:rFonts w:ascii="Verdana" w:hAnsi="Verdana"/>
          <w:color w:val="4F81BD" w:themeColor="accent1"/>
        </w:rPr>
        <w:t xml:space="preserve">Aéroport de </w:t>
      </w:r>
      <w:proofErr w:type="spellStart"/>
      <w:r w:rsidRPr="00E464F8">
        <w:rPr>
          <w:rStyle w:val="lev"/>
          <w:rFonts w:ascii="Verdana" w:hAnsi="Verdana"/>
          <w:color w:val="4F81BD" w:themeColor="accent1"/>
        </w:rPr>
        <w:t>Béziers.Cap</w:t>
      </w:r>
      <w:proofErr w:type="spellEnd"/>
      <w:r w:rsidRPr="00E464F8">
        <w:rPr>
          <w:rStyle w:val="lev"/>
          <w:rFonts w:ascii="Verdana" w:hAnsi="Verdana"/>
          <w:color w:val="4F81BD" w:themeColor="accent1"/>
        </w:rPr>
        <w:t xml:space="preserve"> d’</w:t>
      </w:r>
      <w:proofErr w:type="spellStart"/>
      <w:r w:rsidRPr="00E464F8">
        <w:rPr>
          <w:rStyle w:val="lev"/>
          <w:rFonts w:ascii="Verdana" w:hAnsi="Verdana"/>
          <w:color w:val="4F81BD" w:themeColor="accent1"/>
        </w:rPr>
        <w:t>agde</w:t>
      </w:r>
      <w:proofErr w:type="spellEnd"/>
      <w:r w:rsidRPr="00E464F8">
        <w:rPr>
          <w:rStyle w:val="lev"/>
          <w:rFonts w:ascii="Verdana" w:hAnsi="Verdana"/>
          <w:color w:val="4F81BD" w:themeColor="accent1"/>
        </w:rPr>
        <w:br/>
      </w:r>
      <w:r w:rsidRPr="00801364">
        <w:rPr>
          <w:rStyle w:val="lev"/>
          <w:rFonts w:ascii="Verdana" w:hAnsi="Verdana"/>
          <w:b w:val="0"/>
          <w:bCs w:val="0"/>
          <w:sz w:val="20"/>
          <w:szCs w:val="20"/>
        </w:rPr>
        <w:t>04 67 809 909</w:t>
      </w:r>
      <w:r w:rsidRPr="00EA6762">
        <w:rPr>
          <w:rFonts w:ascii="Verdana" w:hAnsi="Verdana"/>
          <w:sz w:val="20"/>
          <w:szCs w:val="20"/>
        </w:rPr>
        <w:br/>
        <w:t>rd 612    34420 </w:t>
      </w:r>
      <w:proofErr w:type="spellStart"/>
      <w:r w:rsidRPr="00EA6762">
        <w:rPr>
          <w:rFonts w:ascii="Verdana" w:hAnsi="Verdana"/>
          <w:sz w:val="20"/>
          <w:szCs w:val="20"/>
        </w:rPr>
        <w:t>Portiragnes</w:t>
      </w:r>
      <w:proofErr w:type="spellEnd"/>
      <w:r w:rsidRPr="00EA6762">
        <w:rPr>
          <w:rFonts w:ascii="Verdana" w:hAnsi="Verdana"/>
          <w:sz w:val="20"/>
          <w:szCs w:val="20"/>
        </w:rPr>
        <w:t> </w:t>
      </w:r>
      <w:r w:rsidRPr="00EA6762">
        <w:rPr>
          <w:rFonts w:ascii="Verdana" w:hAnsi="Verdana"/>
          <w:sz w:val="20"/>
          <w:szCs w:val="20"/>
        </w:rPr>
        <w:br/>
      </w:r>
      <w:hyperlink r:id="rId16" w:history="1">
        <w:r w:rsidR="00EA6762" w:rsidRPr="006A0B94">
          <w:rPr>
            <w:rStyle w:val="Lienhypertexte"/>
            <w:rFonts w:ascii="Verdana" w:hAnsi="Verdana"/>
            <w:sz w:val="20"/>
            <w:szCs w:val="20"/>
          </w:rPr>
          <w:t>http://www.beziers.aeroport.fr/2-34156-Accueilnew.php</w:t>
        </w:r>
      </w:hyperlink>
    </w:p>
    <w:p w:rsidR="00FC6240" w:rsidRPr="00EA6762" w:rsidRDefault="00EA6762" w:rsidP="008675B5">
      <w:pPr>
        <w:pStyle w:val="NormalWeb"/>
        <w:rPr>
          <w:rFonts w:ascii="Verdana" w:hAnsi="Verdana"/>
          <w:sz w:val="20"/>
          <w:szCs w:val="20"/>
        </w:rPr>
      </w:pPr>
      <w:r>
        <w:rPr>
          <w:rStyle w:val="lev"/>
          <w:rFonts w:ascii="Verdana" w:hAnsi="Verdana"/>
          <w:sz w:val="20"/>
          <w:szCs w:val="20"/>
        </w:rPr>
        <w:br/>
      </w:r>
      <w:r w:rsidR="00FC6240" w:rsidRPr="00EA6762">
        <w:rPr>
          <w:rStyle w:val="lev"/>
          <w:rFonts w:ascii="Verdana" w:hAnsi="Verdana"/>
          <w:sz w:val="20"/>
          <w:szCs w:val="20"/>
        </w:rPr>
        <w:br/>
      </w:r>
      <w:r w:rsidR="00FC6240" w:rsidRPr="00801364">
        <w:rPr>
          <w:rStyle w:val="lev"/>
          <w:rFonts w:ascii="Verdana" w:hAnsi="Verdana"/>
          <w:color w:val="4F81BD" w:themeColor="accent1"/>
        </w:rPr>
        <w:t>Objets trouvés</w:t>
      </w:r>
      <w:r w:rsidR="0024335E" w:rsidRPr="00801364">
        <w:rPr>
          <w:rStyle w:val="lev"/>
          <w:rFonts w:ascii="Verdana" w:hAnsi="Verdana"/>
          <w:color w:val="4F81BD" w:themeColor="accent1"/>
        </w:rPr>
        <w:t xml:space="preserve"> </w:t>
      </w:r>
      <w:r w:rsidR="00FC6240" w:rsidRPr="00801364">
        <w:rPr>
          <w:rStyle w:val="lev"/>
          <w:rFonts w:ascii="Verdana" w:hAnsi="Verdana"/>
          <w:color w:val="4F81BD" w:themeColor="accent1"/>
        </w:rPr>
        <w:t>Police Municipale</w:t>
      </w:r>
      <w:r w:rsidR="00FC6240" w:rsidRPr="00EA6762">
        <w:rPr>
          <w:rFonts w:ascii="Verdana" w:hAnsi="Verdana"/>
          <w:b/>
          <w:bCs/>
          <w:sz w:val="20"/>
          <w:szCs w:val="20"/>
        </w:rPr>
        <w:br/>
      </w:r>
      <w:r w:rsidR="00FC6240" w:rsidRPr="00EA6762">
        <w:rPr>
          <w:rFonts w:ascii="Verdana" w:hAnsi="Verdana"/>
          <w:sz w:val="20"/>
          <w:szCs w:val="20"/>
        </w:rPr>
        <w:t>Allées Charles de Gaulle - T 04 67 32 60 06</w:t>
      </w:r>
    </w:p>
    <w:p w:rsidR="00FC6240" w:rsidRDefault="00FC6240" w:rsidP="0024335E"/>
    <w:sectPr w:rsidR="00FC6240" w:rsidSect="00FC6240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C77AD"/>
    <w:multiLevelType w:val="multilevel"/>
    <w:tmpl w:val="002E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E4D07"/>
    <w:multiLevelType w:val="hybridMultilevel"/>
    <w:tmpl w:val="B86C74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8157A"/>
    <w:multiLevelType w:val="hybridMultilevel"/>
    <w:tmpl w:val="B1C67096"/>
    <w:lvl w:ilvl="0" w:tplc="DE8EA2B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7D212099"/>
    <w:multiLevelType w:val="multilevel"/>
    <w:tmpl w:val="AC8A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240"/>
    <w:rsid w:val="00014F0F"/>
    <w:rsid w:val="000B1745"/>
    <w:rsid w:val="0021450B"/>
    <w:rsid w:val="0024335E"/>
    <w:rsid w:val="007C6E85"/>
    <w:rsid w:val="00801364"/>
    <w:rsid w:val="008675B5"/>
    <w:rsid w:val="008F3FF6"/>
    <w:rsid w:val="00BB1480"/>
    <w:rsid w:val="00E464F8"/>
    <w:rsid w:val="00E933C9"/>
    <w:rsid w:val="00EA6762"/>
    <w:rsid w:val="00FC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62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240"/>
    <w:rPr>
      <w:rFonts w:ascii="Tahoma" w:eastAsia="Times New Roman" w:hAnsi="Tahoma" w:cs="Tahoma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FC6240"/>
    <w:rPr>
      <w:b/>
      <w:bCs/>
    </w:rPr>
  </w:style>
  <w:style w:type="paragraph" w:styleId="NormalWeb">
    <w:name w:val="Normal (Web)"/>
    <w:basedOn w:val="Normal"/>
    <w:uiPriority w:val="99"/>
    <w:rsid w:val="00FC624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FC6240"/>
    <w:rPr>
      <w:color w:val="0000FF"/>
      <w:u w:val="single"/>
    </w:rPr>
  </w:style>
  <w:style w:type="paragraph" w:styleId="Sansinterligne">
    <w:name w:val="No Spacing"/>
    <w:qFormat/>
    <w:rsid w:val="00FC624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c">
    <w:name w:val="_bc"/>
    <w:basedOn w:val="Policepardfaut"/>
    <w:rsid w:val="00E464F8"/>
  </w:style>
  <w:style w:type="character" w:customStyle="1" w:styleId="lohtopen-interval">
    <w:name w:val="loht__open-interval"/>
    <w:basedOn w:val="Policepardfaut"/>
    <w:rsid w:val="00E46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51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90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873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2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9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8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34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3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1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23321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23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4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7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0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00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355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81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77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62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4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39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ville-valrasplage.f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eziers.aeroport.fr/2-34156-Accueilnew.ph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hyperlink" Target="http://www.voyages-sncf.com/" TargetMode="Externa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www.beziers-transport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Sonni</dc:creator>
  <cp:lastModifiedBy>Sonni</cp:lastModifiedBy>
  <cp:revision>4</cp:revision>
  <dcterms:created xsi:type="dcterms:W3CDTF">2014-04-07T20:54:00Z</dcterms:created>
  <dcterms:modified xsi:type="dcterms:W3CDTF">2014-11-15T13:55:00Z</dcterms:modified>
</cp:coreProperties>
</file>